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BA" w:rsidRPr="00500E46" w:rsidRDefault="00B323B8" w:rsidP="00E5465E">
      <w:pPr>
        <w:ind w:left="7980" w:hangingChars="3800" w:hanging="7980"/>
        <w:jc w:val="left"/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>（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>様式</w:t>
      </w:r>
      <w:r w:rsidR="00500E46">
        <w:rPr>
          <w:rFonts w:ascii="ＭＳ ゴシック" w:eastAsia="ＭＳ ゴシック" w:hAnsi="ＭＳ ゴシック" w:hint="eastAsia"/>
          <w:szCs w:val="21"/>
        </w:rPr>
        <w:t>シンポ</w:t>
      </w:r>
      <w:r w:rsidR="00BD6E1B">
        <w:rPr>
          <w:rFonts w:ascii="ＭＳ ゴシック" w:eastAsia="ＭＳ ゴシック" w:hAnsi="ＭＳ ゴシック" w:hint="eastAsia"/>
          <w:szCs w:val="21"/>
        </w:rPr>
        <w:t>２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 xml:space="preserve">）                                                                         </w:t>
      </w:r>
    </w:p>
    <w:p w:rsidR="00CD6EBA" w:rsidRPr="00500E46" w:rsidRDefault="00CD6EBA" w:rsidP="00CD6EBA">
      <w:pPr>
        <w:jc w:val="right"/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年   月    日</w:t>
      </w: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500E46" w:rsidP="00CD6EBA">
      <w:pPr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>日本生態学会　中国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>四国地区</w:t>
      </w:r>
      <w:r w:rsidRPr="00500E46">
        <w:rPr>
          <w:rFonts w:ascii="ＭＳ ゴシック" w:eastAsia="ＭＳ ゴシック" w:hAnsi="ＭＳ ゴシック" w:hint="eastAsia"/>
          <w:szCs w:val="21"/>
        </w:rPr>
        <w:t>会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>会長　殿</w:t>
      </w: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  </w:t>
      </w: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>所属</w:t>
      </w: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 xml:space="preserve">氏名　　　　　　</w:t>
      </w:r>
      <w:r w:rsidRPr="00500E46">
        <w:rPr>
          <w:rFonts w:ascii="ＭＳ ゴシック" w:eastAsia="ＭＳ ゴシック" w:hAnsi="ＭＳ ゴシック" w:hint="eastAsia"/>
          <w:szCs w:val="21"/>
        </w:rPr>
        <w:t xml:space="preserve">                 </w:t>
      </w:r>
      <w:r w:rsidR="00E5465E" w:rsidRPr="00500E46">
        <w:rPr>
          <w:rFonts w:ascii="ＭＳ ゴシック" w:eastAsia="ＭＳ ゴシック" w:hAnsi="ＭＳ ゴシック" w:hint="eastAsia"/>
          <w:szCs w:val="21"/>
        </w:rPr>
        <w:t>㊞</w:t>
      </w: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B323B8" w:rsidRPr="00500E46" w:rsidRDefault="002A738F" w:rsidP="00CD6EBA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>年度</w:t>
      </w:r>
      <w:r w:rsidR="00B323B8" w:rsidRPr="00500E46">
        <w:rPr>
          <w:rFonts w:ascii="ＭＳ ゴシック" w:eastAsia="ＭＳ ゴシック" w:hAnsi="ＭＳ ゴシック" w:hint="eastAsia"/>
          <w:szCs w:val="21"/>
        </w:rPr>
        <w:t xml:space="preserve">　日本生態学会中国・四国地区会</w:t>
      </w:r>
    </w:p>
    <w:p w:rsidR="00CD6EBA" w:rsidRPr="00500E46" w:rsidRDefault="00B323B8" w:rsidP="00CD6EBA">
      <w:pPr>
        <w:jc w:val="center"/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>「地域</w:t>
      </w:r>
      <w:r w:rsidR="00CD6EBA" w:rsidRPr="00500E46">
        <w:rPr>
          <w:rFonts w:ascii="ＭＳ ゴシック" w:eastAsia="ＭＳ ゴシック" w:hAnsi="ＭＳ ゴシック" w:hint="eastAsia"/>
          <w:szCs w:val="21"/>
        </w:rPr>
        <w:t>シンポジウム</w:t>
      </w:r>
      <w:r w:rsidRPr="00500E46">
        <w:rPr>
          <w:rFonts w:ascii="ＭＳ ゴシック" w:eastAsia="ＭＳ ゴシック" w:hAnsi="ＭＳ ゴシック" w:hint="eastAsia"/>
          <w:szCs w:val="21"/>
        </w:rPr>
        <w:t>等補助金」</w:t>
      </w:r>
      <w:r w:rsidR="00BD6E1B">
        <w:rPr>
          <w:rFonts w:ascii="ＭＳ ゴシック" w:eastAsia="ＭＳ ゴシック" w:hAnsi="ＭＳ ゴシック" w:hint="eastAsia"/>
          <w:szCs w:val="21"/>
        </w:rPr>
        <w:t>報告書</w:t>
      </w:r>
    </w:p>
    <w:p w:rsidR="00CD6EBA" w:rsidRPr="00500E46" w:rsidRDefault="00CD6EBA" w:rsidP="00E5465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E5465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:rsidR="00CD6EBA" w:rsidRPr="00500E46" w:rsidRDefault="00E5465E" w:rsidP="00E5465E">
      <w:pPr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738F">
        <w:rPr>
          <w:rFonts w:ascii="ＭＳ ゴシック" w:eastAsia="ＭＳ ゴシック" w:hAnsi="ＭＳ ゴシック" w:hint="eastAsia"/>
          <w:szCs w:val="21"/>
        </w:rPr>
        <w:t>○○</w:t>
      </w:r>
      <w:r w:rsidRPr="00500E46">
        <w:rPr>
          <w:rFonts w:ascii="ＭＳ ゴシック" w:eastAsia="ＭＳ ゴシック" w:hAnsi="ＭＳ ゴシック" w:hint="eastAsia"/>
          <w:szCs w:val="21"/>
        </w:rPr>
        <w:t>年度において，</w:t>
      </w:r>
      <w:r w:rsidR="00BD6E1B" w:rsidRPr="00BD6E1B">
        <w:rPr>
          <w:rFonts w:ascii="ＭＳ ゴシック" w:eastAsia="ＭＳ ゴシック" w:hAnsi="ＭＳ ゴシック" w:hint="eastAsia"/>
          <w:szCs w:val="21"/>
        </w:rPr>
        <w:t>貴</w:t>
      </w:r>
      <w:r w:rsidR="00BD6E1B">
        <w:rPr>
          <w:rFonts w:ascii="ＭＳ ゴシック" w:eastAsia="ＭＳ ゴシック" w:hAnsi="ＭＳ ゴシック" w:hint="eastAsia"/>
          <w:szCs w:val="21"/>
        </w:rPr>
        <w:t>会</w:t>
      </w:r>
      <w:r w:rsidR="00BD6E1B" w:rsidRPr="00BD6E1B">
        <w:rPr>
          <w:rFonts w:ascii="ＭＳ ゴシック" w:eastAsia="ＭＳ ゴシック" w:hAnsi="ＭＳ ゴシック" w:hint="eastAsia"/>
          <w:szCs w:val="21"/>
        </w:rPr>
        <w:t>の</w:t>
      </w:r>
      <w:r w:rsidR="0057501B">
        <w:rPr>
          <w:rFonts w:ascii="ＭＳ ゴシック" w:eastAsia="ＭＳ ゴシック" w:hAnsi="ＭＳ ゴシック" w:hint="eastAsia"/>
          <w:szCs w:val="21"/>
        </w:rPr>
        <w:t>補助金</w:t>
      </w:r>
      <w:r w:rsidR="00BD6E1B" w:rsidRPr="00BD6E1B">
        <w:rPr>
          <w:rFonts w:ascii="ＭＳ ゴシック" w:eastAsia="ＭＳ ゴシック" w:hAnsi="ＭＳ ゴシック" w:hint="eastAsia"/>
          <w:szCs w:val="21"/>
        </w:rPr>
        <w:t>を受領した事業が終了しましたので、</w:t>
      </w:r>
      <w:r w:rsidR="00BD6E1B">
        <w:rPr>
          <w:rFonts w:ascii="ＭＳ ゴシック" w:eastAsia="ＭＳ ゴシック" w:hAnsi="ＭＳ ゴシック" w:hint="eastAsia"/>
          <w:szCs w:val="21"/>
        </w:rPr>
        <w:t>別記</w:t>
      </w:r>
      <w:r w:rsidR="00BD6E1B" w:rsidRPr="00BD6E1B">
        <w:rPr>
          <w:rFonts w:ascii="ＭＳ ゴシック" w:eastAsia="ＭＳ ゴシック" w:hAnsi="ＭＳ ゴシック" w:hint="eastAsia"/>
          <w:szCs w:val="21"/>
        </w:rPr>
        <w:t>の通り報告いたします。</w:t>
      </w: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 </w:t>
      </w: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AC47BF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389"/>
        <w:gridCol w:w="5760"/>
      </w:tblGrid>
      <w:tr w:rsidR="00CD6EBA" w:rsidRPr="00500E46" w:rsidTr="00500E46">
        <w:trPr>
          <w:trHeight w:val="366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5E" w:rsidRPr="00500E46" w:rsidRDefault="00E5465E" w:rsidP="00E54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担当地区会員の</w:t>
            </w:r>
          </w:p>
          <w:p w:rsidR="00CD6EBA" w:rsidRPr="00500E46" w:rsidRDefault="00E5465E" w:rsidP="00500E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氏名および</w:t>
            </w:r>
            <w:r w:rsidR="00CD6EBA" w:rsidRPr="00500E4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500E46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所　</w:t>
            </w:r>
            <w:r w:rsidR="00CD6EBA" w:rsidRPr="00500E46">
              <w:rPr>
                <w:rFonts w:ascii="ＭＳ ゴシック" w:eastAsia="ＭＳ ゴシック" w:hAnsi="ＭＳ ゴシック" w:hint="eastAsia"/>
                <w:szCs w:val="21"/>
              </w:rPr>
              <w:t>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6EBA" w:rsidRPr="00500E46" w:rsidTr="00500E46">
        <w:trPr>
          <w:trHeight w:val="400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BA" w:rsidRPr="00500E46" w:rsidRDefault="00CD6EBA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500E4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6EBA" w:rsidRPr="00500E46" w:rsidTr="00500E46">
        <w:trPr>
          <w:trHeight w:val="585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BA" w:rsidRPr="00500E46" w:rsidRDefault="00CD6EBA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500E46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Default="00500E46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500E46" w:rsidRPr="00500E46" w:rsidRDefault="00500E46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E46" w:rsidRPr="00500E46" w:rsidTr="00500E46">
        <w:trPr>
          <w:trHeight w:val="330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E46" w:rsidRPr="00500E46" w:rsidRDefault="00500E46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46" w:rsidRDefault="00500E46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46" w:rsidRPr="00500E46" w:rsidRDefault="00500E46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6EBA" w:rsidRPr="00500E46" w:rsidTr="00500E46">
        <w:trPr>
          <w:trHeight w:val="380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BA" w:rsidRPr="00500E46" w:rsidRDefault="00CD6EBA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6EBA" w:rsidRPr="00500E46" w:rsidTr="00500E46">
        <w:trPr>
          <w:trHeight w:val="304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500E46">
            <w:pPr>
              <w:ind w:left="1890" w:hangingChars="900" w:hanging="18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電子メール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A" w:rsidRPr="00500E46" w:rsidRDefault="00CD6EBA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CD6EBA" w:rsidP="00CD6EBA">
      <w:pPr>
        <w:rPr>
          <w:rFonts w:ascii="ＭＳ ゴシック" w:eastAsia="ＭＳ ゴシック" w:hAnsi="ＭＳ ゴシック"/>
          <w:szCs w:val="21"/>
        </w:rPr>
      </w:pPr>
    </w:p>
    <w:p w:rsidR="00CD6EBA" w:rsidRPr="00500E46" w:rsidRDefault="00E5465E" w:rsidP="00CD6EBA">
      <w:pPr>
        <w:rPr>
          <w:rFonts w:ascii="ＭＳ ゴシック" w:eastAsia="ＭＳ ゴシック" w:hAnsi="ＭＳ ゴシック"/>
          <w:szCs w:val="21"/>
        </w:rPr>
      </w:pPr>
      <w:r w:rsidRPr="00500E46">
        <w:rPr>
          <w:rFonts w:ascii="ＭＳ ゴシック" w:eastAsia="ＭＳ ゴシック" w:hAnsi="ＭＳ ゴシック"/>
          <w:szCs w:val="21"/>
        </w:rPr>
        <w:br w:type="page"/>
      </w:r>
      <w:r w:rsidR="00CD6EBA" w:rsidRPr="00500E46">
        <w:rPr>
          <w:rFonts w:ascii="ＭＳ ゴシック" w:eastAsia="ＭＳ ゴシック" w:hAnsi="ＭＳ ゴシック" w:hint="eastAsia"/>
          <w:szCs w:val="21"/>
        </w:rPr>
        <w:lastRenderedPageBreak/>
        <w:t>１．事業</w:t>
      </w:r>
      <w:r w:rsidR="00DC4746">
        <w:rPr>
          <w:rFonts w:ascii="ＭＳ ゴシック" w:eastAsia="ＭＳ ゴシック" w:hAnsi="ＭＳ ゴシック" w:hint="eastAsia"/>
          <w:szCs w:val="21"/>
        </w:rPr>
        <w:t>報告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5940"/>
      </w:tblGrid>
      <w:tr w:rsidR="00F76B88" w:rsidRPr="00500E46" w:rsidTr="00B63AA1">
        <w:trPr>
          <w:trHeight w:val="336"/>
        </w:trPr>
        <w:tc>
          <w:tcPr>
            <w:tcW w:w="9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5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  <w:r w:rsidR="00500E46">
              <w:rPr>
                <w:rFonts w:ascii="ＭＳ ゴシック" w:eastAsia="ＭＳ ゴシック" w:hAnsi="ＭＳ ゴシック" w:hint="eastAsia"/>
                <w:szCs w:val="21"/>
              </w:rPr>
              <w:t>（シンポジウム名）</w:t>
            </w:r>
          </w:p>
          <w:p w:rsidR="00F76B88" w:rsidRPr="00435925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6B88" w:rsidRPr="00500E46" w:rsidTr="00B63AA1">
        <w:trPr>
          <w:trHeight w:val="39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開催地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会場名称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6B88" w:rsidRPr="00500E46" w:rsidTr="00B63AA1">
        <w:trPr>
          <w:trHeight w:val="340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900400" w:rsidP="009F691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 w:rsidR="00F76B88" w:rsidRPr="00500E46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6B88" w:rsidRPr="00500E46" w:rsidTr="00B63AA1">
        <w:trPr>
          <w:trHeight w:val="280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63AA1" w:rsidRPr="00500E46" w:rsidRDefault="00B63AA1" w:rsidP="00C13F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6B88" w:rsidRPr="00500E46" w:rsidTr="00B63AA1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開催時期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8" w:rsidRPr="00500E46" w:rsidRDefault="00F76B88" w:rsidP="00C13F0E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A73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日～　　</w:t>
            </w:r>
            <w:r w:rsidR="002A738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BD6E1B" w:rsidRPr="00500E46" w:rsidTr="00AC47BF">
        <w:trPr>
          <w:trHeight w:val="485"/>
        </w:trPr>
        <w:tc>
          <w:tcPr>
            <w:tcW w:w="90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E1B" w:rsidRPr="00500E46" w:rsidRDefault="00BD6E1B" w:rsidP="00BD6E1B">
            <w:pPr>
              <w:rPr>
                <w:rFonts w:ascii="ＭＳ ゴシック" w:eastAsia="ＭＳ ゴシック" w:hAnsi="ＭＳ ゴシック"/>
                <w:szCs w:val="21"/>
              </w:rPr>
            </w:pPr>
            <w:r w:rsidRPr="00500E46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の概要，および，成果</w:t>
            </w:r>
          </w:p>
          <w:p w:rsidR="00BD6E1B" w:rsidRDefault="00BD6E1B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Default="00BD6E1B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Default="00BD6E1B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Default="00900400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Default="00900400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Default="00900400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Default="00900400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Default="00900400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Default="00BD6E1B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Default="00BD6E1B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Default="00BD6E1B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Default="00BD6E1B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Pr="00BD6E1B" w:rsidRDefault="00BD6E1B" w:rsidP="00BD6E1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63AA1" w:rsidRDefault="00B63AA1" w:rsidP="00435925">
      <w:pPr>
        <w:rPr>
          <w:rFonts w:ascii="ＭＳ ゴシック" w:eastAsia="ＭＳ ゴシック" w:hAnsi="ＭＳ ゴシック"/>
          <w:szCs w:val="21"/>
        </w:rPr>
      </w:pPr>
    </w:p>
    <w:p w:rsidR="00900400" w:rsidRDefault="00900400" w:rsidP="00435925">
      <w:pPr>
        <w:rPr>
          <w:rFonts w:ascii="ＭＳ ゴシック" w:eastAsia="ＭＳ ゴシック" w:hAnsi="ＭＳ ゴシック"/>
          <w:szCs w:val="21"/>
        </w:rPr>
      </w:pPr>
    </w:p>
    <w:p w:rsidR="00BD6E1B" w:rsidRPr="00900400" w:rsidRDefault="00BD6E1B" w:rsidP="0043592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500E46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収支報告</w:t>
      </w:r>
      <w:bookmarkStart w:id="0" w:name="_GoBack"/>
      <w:bookmarkEnd w:id="0"/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900400" w:rsidRPr="00500E46" w:rsidTr="00900400">
        <w:trPr>
          <w:trHeight w:val="485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400" w:rsidRPr="00500E46" w:rsidRDefault="00900400" w:rsidP="005D19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申請額　　　　　　　　　千円</w:t>
            </w:r>
          </w:p>
        </w:tc>
      </w:tr>
    </w:tbl>
    <w:p w:rsidR="00900400" w:rsidRDefault="00900400" w:rsidP="00900400">
      <w:pPr>
        <w:ind w:right="-171"/>
        <w:jc w:val="right"/>
        <w:rPr>
          <w:rFonts w:ascii="ＭＳ ゴシック" w:eastAsia="ＭＳ ゴシック" w:hAnsi="ＭＳ ゴシック"/>
          <w:szCs w:val="21"/>
        </w:rPr>
      </w:pPr>
    </w:p>
    <w:p w:rsidR="00BD6E1B" w:rsidRDefault="00BD6E1B" w:rsidP="00900400">
      <w:pPr>
        <w:ind w:right="-171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（単位：円）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4142"/>
      </w:tblGrid>
      <w:tr w:rsidR="00BD6E1B" w:rsidRPr="00500E46" w:rsidTr="00BD6E1B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B" w:rsidRPr="00500E46" w:rsidRDefault="00BD6E1B" w:rsidP="005D19B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内容・用途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B" w:rsidRPr="00500E46" w:rsidRDefault="00BD6E1B" w:rsidP="005D19B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</w:tr>
      <w:tr w:rsidR="00BD6E1B" w:rsidRPr="00500E46" w:rsidTr="00BD6E1B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B" w:rsidRDefault="00BD6E1B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Pr="00500E46" w:rsidRDefault="00BD6E1B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B" w:rsidRDefault="00BD6E1B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Pr="00500E46" w:rsidRDefault="00900400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0400" w:rsidRPr="00500E46" w:rsidTr="00BD6E1B">
        <w:trPr>
          <w:trHeight w:val="2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0" w:rsidRDefault="00900400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Pr="00500E46" w:rsidRDefault="00900400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0" w:rsidRDefault="00900400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Pr="00500E46" w:rsidRDefault="00900400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6E1B" w:rsidRPr="00500E46" w:rsidTr="00BD6E1B">
        <w:trPr>
          <w:trHeight w:val="2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B" w:rsidRDefault="00BD6E1B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00400" w:rsidRPr="00500E46" w:rsidRDefault="00900400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B" w:rsidRPr="00500E46" w:rsidRDefault="00BD6E1B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6E1B" w:rsidRPr="00500E46" w:rsidRDefault="00BD6E1B" w:rsidP="005D1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D6E1B" w:rsidRPr="00500E46" w:rsidRDefault="00BD6E1B" w:rsidP="00435925">
      <w:pPr>
        <w:rPr>
          <w:rFonts w:ascii="ＭＳ ゴシック" w:eastAsia="ＭＳ ゴシック" w:hAnsi="ＭＳ ゴシック"/>
          <w:szCs w:val="21"/>
        </w:rPr>
      </w:pPr>
    </w:p>
    <w:sectPr w:rsidR="00BD6E1B" w:rsidRPr="00500E46" w:rsidSect="00B63AA1">
      <w:footerReference w:type="default" r:id="rId7"/>
      <w:pgSz w:w="11907" w:h="16840" w:code="9"/>
      <w:pgMar w:top="1588" w:right="1418" w:bottom="1418" w:left="1588" w:header="851" w:footer="503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2BE" w:rsidRDefault="00CA22BE">
      <w:r>
        <w:separator/>
      </w:r>
    </w:p>
  </w:endnote>
  <w:endnote w:type="continuationSeparator" w:id="0">
    <w:p w:rsidR="00CA22BE" w:rsidRDefault="00CA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A1" w:rsidRPr="00B63AA1" w:rsidRDefault="00B63AA1" w:rsidP="00B63AA1">
    <w:pPr>
      <w:pStyle w:val="a9"/>
      <w:jc w:val="center"/>
      <w:rPr>
        <w:rFonts w:ascii="Times New Roman" w:hAnsi="Times New Roman"/>
      </w:rPr>
    </w:pPr>
    <w:r w:rsidRPr="00B63AA1">
      <w:rPr>
        <w:rStyle w:val="ac"/>
        <w:rFonts w:ascii="Times New Roman" w:hAnsi="Times New Roman"/>
      </w:rPr>
      <w:fldChar w:fldCharType="begin"/>
    </w:r>
    <w:r w:rsidRPr="00B63AA1">
      <w:rPr>
        <w:rStyle w:val="ac"/>
        <w:rFonts w:ascii="Times New Roman" w:hAnsi="Times New Roman"/>
      </w:rPr>
      <w:instrText xml:space="preserve"> PAGE </w:instrText>
    </w:r>
    <w:r w:rsidRPr="00B63AA1">
      <w:rPr>
        <w:rStyle w:val="ac"/>
        <w:rFonts w:ascii="Times New Roman" w:hAnsi="Times New Roman"/>
      </w:rPr>
      <w:fldChar w:fldCharType="separate"/>
    </w:r>
    <w:r w:rsidR="002A738F">
      <w:rPr>
        <w:rStyle w:val="ac"/>
        <w:rFonts w:ascii="Times New Roman" w:hAnsi="Times New Roman"/>
        <w:noProof/>
      </w:rPr>
      <w:t>2</w:t>
    </w:r>
    <w:r w:rsidRPr="00B63AA1">
      <w:rPr>
        <w:rStyle w:val="ac"/>
        <w:rFonts w:ascii="Times New Roman" w:hAnsi="Times New Roman"/>
      </w:rPr>
      <w:fldChar w:fldCharType="end"/>
    </w:r>
    <w:r w:rsidRPr="00B63AA1">
      <w:rPr>
        <w:rStyle w:val="ac"/>
        <w:rFonts w:ascii="Times New Roman" w:hAnsi="Times New Roman"/>
      </w:rPr>
      <w:t xml:space="preserve"> / </w:t>
    </w:r>
    <w:r w:rsidRPr="00B63AA1">
      <w:rPr>
        <w:rStyle w:val="ac"/>
        <w:rFonts w:ascii="Times New Roman" w:hAnsi="Times New Roman"/>
      </w:rPr>
      <w:fldChar w:fldCharType="begin"/>
    </w:r>
    <w:r w:rsidRPr="00B63AA1">
      <w:rPr>
        <w:rStyle w:val="ac"/>
        <w:rFonts w:ascii="Times New Roman" w:hAnsi="Times New Roman"/>
      </w:rPr>
      <w:instrText xml:space="preserve"> NUMPAGES </w:instrText>
    </w:r>
    <w:r w:rsidRPr="00B63AA1">
      <w:rPr>
        <w:rStyle w:val="ac"/>
        <w:rFonts w:ascii="Times New Roman" w:hAnsi="Times New Roman"/>
      </w:rPr>
      <w:fldChar w:fldCharType="separate"/>
    </w:r>
    <w:r w:rsidR="002A738F">
      <w:rPr>
        <w:rStyle w:val="ac"/>
        <w:rFonts w:ascii="Times New Roman" w:hAnsi="Times New Roman"/>
        <w:noProof/>
      </w:rPr>
      <w:t>2</w:t>
    </w:r>
    <w:r w:rsidRPr="00B63AA1">
      <w:rPr>
        <w:rStyle w:val="ac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2BE" w:rsidRDefault="00CA22BE">
      <w:r>
        <w:separator/>
      </w:r>
    </w:p>
  </w:footnote>
  <w:footnote w:type="continuationSeparator" w:id="0">
    <w:p w:rsidR="00CA22BE" w:rsidRDefault="00CA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7055"/>
    <w:multiLevelType w:val="hybridMultilevel"/>
    <w:tmpl w:val="8442693A"/>
    <w:lvl w:ilvl="0" w:tplc="BB006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EE"/>
    <w:rsid w:val="0000137F"/>
    <w:rsid w:val="000144AE"/>
    <w:rsid w:val="000153B9"/>
    <w:rsid w:val="00016F32"/>
    <w:rsid w:val="000224CB"/>
    <w:rsid w:val="00031B2B"/>
    <w:rsid w:val="000A3C5E"/>
    <w:rsid w:val="0012506E"/>
    <w:rsid w:val="00137566"/>
    <w:rsid w:val="00162B59"/>
    <w:rsid w:val="001C1331"/>
    <w:rsid w:val="0020021A"/>
    <w:rsid w:val="002266BE"/>
    <w:rsid w:val="0025598A"/>
    <w:rsid w:val="0026378B"/>
    <w:rsid w:val="00285EF7"/>
    <w:rsid w:val="00286259"/>
    <w:rsid w:val="002A738F"/>
    <w:rsid w:val="002E41D7"/>
    <w:rsid w:val="002F7E42"/>
    <w:rsid w:val="00302873"/>
    <w:rsid w:val="00353A11"/>
    <w:rsid w:val="00370FF3"/>
    <w:rsid w:val="00376B57"/>
    <w:rsid w:val="00383FBE"/>
    <w:rsid w:val="003A2C9D"/>
    <w:rsid w:val="003A4BE5"/>
    <w:rsid w:val="003D29C1"/>
    <w:rsid w:val="003F3EEE"/>
    <w:rsid w:val="00433274"/>
    <w:rsid w:val="00434080"/>
    <w:rsid w:val="00435925"/>
    <w:rsid w:val="004474F0"/>
    <w:rsid w:val="00453D88"/>
    <w:rsid w:val="0045418E"/>
    <w:rsid w:val="00487063"/>
    <w:rsid w:val="0049085A"/>
    <w:rsid w:val="00491272"/>
    <w:rsid w:val="004A0944"/>
    <w:rsid w:val="004D4791"/>
    <w:rsid w:val="004D563D"/>
    <w:rsid w:val="004E0B59"/>
    <w:rsid w:val="004E42F9"/>
    <w:rsid w:val="004F1E9F"/>
    <w:rsid w:val="00500E46"/>
    <w:rsid w:val="005215E6"/>
    <w:rsid w:val="005313B7"/>
    <w:rsid w:val="0057501B"/>
    <w:rsid w:val="005A040B"/>
    <w:rsid w:val="005B7DB4"/>
    <w:rsid w:val="005C23F1"/>
    <w:rsid w:val="005E6CDA"/>
    <w:rsid w:val="005E75C9"/>
    <w:rsid w:val="0061226D"/>
    <w:rsid w:val="006223AE"/>
    <w:rsid w:val="00633B64"/>
    <w:rsid w:val="00640CFA"/>
    <w:rsid w:val="00655E69"/>
    <w:rsid w:val="006574B5"/>
    <w:rsid w:val="006659E4"/>
    <w:rsid w:val="006754F1"/>
    <w:rsid w:val="00675635"/>
    <w:rsid w:val="006A1481"/>
    <w:rsid w:val="006A6AD5"/>
    <w:rsid w:val="006A7DE8"/>
    <w:rsid w:val="006B12A6"/>
    <w:rsid w:val="006D68B3"/>
    <w:rsid w:val="006E25D8"/>
    <w:rsid w:val="006E2666"/>
    <w:rsid w:val="006E2BED"/>
    <w:rsid w:val="006F49DE"/>
    <w:rsid w:val="0070384F"/>
    <w:rsid w:val="0071582C"/>
    <w:rsid w:val="00736477"/>
    <w:rsid w:val="0075301E"/>
    <w:rsid w:val="00760B74"/>
    <w:rsid w:val="00762D8F"/>
    <w:rsid w:val="00775F37"/>
    <w:rsid w:val="007C0057"/>
    <w:rsid w:val="007C1725"/>
    <w:rsid w:val="007F41D2"/>
    <w:rsid w:val="00801341"/>
    <w:rsid w:val="008109CF"/>
    <w:rsid w:val="00823371"/>
    <w:rsid w:val="00832AA3"/>
    <w:rsid w:val="008420CD"/>
    <w:rsid w:val="00884BC3"/>
    <w:rsid w:val="008B7782"/>
    <w:rsid w:val="008C306C"/>
    <w:rsid w:val="008C388D"/>
    <w:rsid w:val="008C4087"/>
    <w:rsid w:val="008C564F"/>
    <w:rsid w:val="008E14EE"/>
    <w:rsid w:val="00900400"/>
    <w:rsid w:val="00921422"/>
    <w:rsid w:val="00940C57"/>
    <w:rsid w:val="009459B4"/>
    <w:rsid w:val="00961AE5"/>
    <w:rsid w:val="00965771"/>
    <w:rsid w:val="009753FC"/>
    <w:rsid w:val="009B64B0"/>
    <w:rsid w:val="009C17EE"/>
    <w:rsid w:val="009F691D"/>
    <w:rsid w:val="00A1146D"/>
    <w:rsid w:val="00A70639"/>
    <w:rsid w:val="00AA0D12"/>
    <w:rsid w:val="00AB1186"/>
    <w:rsid w:val="00AC47BF"/>
    <w:rsid w:val="00AE5AAA"/>
    <w:rsid w:val="00AF6F12"/>
    <w:rsid w:val="00B11586"/>
    <w:rsid w:val="00B224B9"/>
    <w:rsid w:val="00B323B8"/>
    <w:rsid w:val="00B3508C"/>
    <w:rsid w:val="00B46924"/>
    <w:rsid w:val="00B63AA1"/>
    <w:rsid w:val="00B9431E"/>
    <w:rsid w:val="00BA2F42"/>
    <w:rsid w:val="00BC2915"/>
    <w:rsid w:val="00BD6E1B"/>
    <w:rsid w:val="00BF1E29"/>
    <w:rsid w:val="00BF661F"/>
    <w:rsid w:val="00C01C47"/>
    <w:rsid w:val="00C02B15"/>
    <w:rsid w:val="00C0464F"/>
    <w:rsid w:val="00C0528D"/>
    <w:rsid w:val="00C12919"/>
    <w:rsid w:val="00C13F0E"/>
    <w:rsid w:val="00C16C19"/>
    <w:rsid w:val="00C208C6"/>
    <w:rsid w:val="00C35F52"/>
    <w:rsid w:val="00C45AD9"/>
    <w:rsid w:val="00C73D27"/>
    <w:rsid w:val="00C91A9D"/>
    <w:rsid w:val="00CA22BE"/>
    <w:rsid w:val="00CA2615"/>
    <w:rsid w:val="00CA6457"/>
    <w:rsid w:val="00CB4A9C"/>
    <w:rsid w:val="00CC6457"/>
    <w:rsid w:val="00CD2BAA"/>
    <w:rsid w:val="00CD6EBA"/>
    <w:rsid w:val="00CE7DBE"/>
    <w:rsid w:val="00CF5691"/>
    <w:rsid w:val="00D03882"/>
    <w:rsid w:val="00D3463A"/>
    <w:rsid w:val="00D44ADD"/>
    <w:rsid w:val="00D818DB"/>
    <w:rsid w:val="00D856A9"/>
    <w:rsid w:val="00D9026B"/>
    <w:rsid w:val="00D92D35"/>
    <w:rsid w:val="00DB0780"/>
    <w:rsid w:val="00DC0CAD"/>
    <w:rsid w:val="00DC4746"/>
    <w:rsid w:val="00DD16CA"/>
    <w:rsid w:val="00DD4CDF"/>
    <w:rsid w:val="00E13B44"/>
    <w:rsid w:val="00E211BA"/>
    <w:rsid w:val="00E45758"/>
    <w:rsid w:val="00E466FA"/>
    <w:rsid w:val="00E5465E"/>
    <w:rsid w:val="00E56FB2"/>
    <w:rsid w:val="00E61A55"/>
    <w:rsid w:val="00E77294"/>
    <w:rsid w:val="00EA1D03"/>
    <w:rsid w:val="00EC2C2E"/>
    <w:rsid w:val="00EE4569"/>
    <w:rsid w:val="00EE50C7"/>
    <w:rsid w:val="00F0282C"/>
    <w:rsid w:val="00F05962"/>
    <w:rsid w:val="00F13AC5"/>
    <w:rsid w:val="00F4734E"/>
    <w:rsid w:val="00F70566"/>
    <w:rsid w:val="00F76B88"/>
    <w:rsid w:val="00F93CAC"/>
    <w:rsid w:val="00FA043C"/>
    <w:rsid w:val="00FA0EFC"/>
    <w:rsid w:val="00FD048A"/>
    <w:rsid w:val="00FD2E06"/>
    <w:rsid w:val="00FD6B3A"/>
    <w:rsid w:val="00FD6CCB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B23D7"/>
  <w15:chartTrackingRefBased/>
  <w15:docId w15:val="{E6AF386D-A1F5-DF49-9660-58CB2B2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00"/>
    </w:pPr>
    <w:rPr>
      <w:rFonts w:ascii="ＭＳ ゴシック" w:eastAsia="ＭＳ ゴシック" w:hAnsi="ＭＳ ゴシック"/>
      <w:color w:val="0000FF"/>
      <w:sz w:val="20"/>
    </w:rPr>
  </w:style>
  <w:style w:type="paragraph" w:styleId="2">
    <w:name w:val="Body Text Indent 2"/>
    <w:basedOn w:val="a"/>
    <w:link w:val="20"/>
    <w:pPr>
      <w:ind w:leftChars="188" w:left="795" w:hangingChars="200" w:hanging="400"/>
    </w:pPr>
    <w:rPr>
      <w:rFonts w:ascii="ＭＳ ゴシック" w:eastAsia="ＭＳ ゴシック" w:hAnsi="ＭＳ ゴシック"/>
      <w:sz w:val="20"/>
    </w:rPr>
  </w:style>
  <w:style w:type="paragraph" w:styleId="a4">
    <w:name w:val="Balloon Text"/>
    <w:basedOn w:val="a"/>
    <w:semiHidden/>
    <w:rsid w:val="00823371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C01C47"/>
    <w:rPr>
      <w:sz w:val="18"/>
      <w:szCs w:val="18"/>
    </w:rPr>
  </w:style>
  <w:style w:type="paragraph" w:styleId="a6">
    <w:name w:val="annotation text"/>
    <w:basedOn w:val="a"/>
    <w:semiHidden/>
    <w:rsid w:val="00C01C47"/>
    <w:pPr>
      <w:jc w:val="left"/>
    </w:pPr>
  </w:style>
  <w:style w:type="paragraph" w:styleId="a7">
    <w:name w:val="annotation subject"/>
    <w:basedOn w:val="a6"/>
    <w:next w:val="a6"/>
    <w:semiHidden/>
    <w:rsid w:val="00C01C47"/>
    <w:rPr>
      <w:b/>
      <w:bCs/>
    </w:rPr>
  </w:style>
  <w:style w:type="paragraph" w:styleId="a8">
    <w:name w:val="header"/>
    <w:basedOn w:val="a"/>
    <w:rsid w:val="007C172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C1725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CD6EBA"/>
    <w:pPr>
      <w:jc w:val="center"/>
    </w:pPr>
  </w:style>
  <w:style w:type="character" w:customStyle="1" w:styleId="ab">
    <w:name w:val="記 (文字)"/>
    <w:link w:val="aa"/>
    <w:rsid w:val="00CD6EBA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CD6EBA"/>
    <w:rPr>
      <w:rFonts w:ascii="ＭＳ ゴシック" w:eastAsia="ＭＳ ゴシック" w:hAnsi="ＭＳ ゴシック"/>
      <w:kern w:val="2"/>
      <w:szCs w:val="24"/>
    </w:rPr>
  </w:style>
  <w:style w:type="character" w:styleId="ac">
    <w:name w:val="page number"/>
    <w:basedOn w:val="a0"/>
    <w:rsid w:val="00B6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平成１６年度シンポジウム等助成事業実施要綱（案１）</vt:lpstr>
      <vt:lpstr>平成１６年度シンポジウム等助成事業実施要綱（案１）</vt:lpstr>
    </vt:vector>
  </TitlesOfParts>
  <Company>財団法人　自治総合センター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平成１６年度シンポジウム等助成事業実施要綱（案１）</dc:title>
  <dc:subject/>
  <dc:creator>asano</dc:creator>
  <cp:keywords/>
  <cp:lastModifiedBy>shige kara</cp:lastModifiedBy>
  <cp:revision>5</cp:revision>
  <cp:lastPrinted>2013-02-18T01:08:00Z</cp:lastPrinted>
  <dcterms:created xsi:type="dcterms:W3CDTF">2019-02-06T11:46:00Z</dcterms:created>
  <dcterms:modified xsi:type="dcterms:W3CDTF">2019-02-06T12:23:00Z</dcterms:modified>
</cp:coreProperties>
</file>