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5B89" w14:textId="77777777" w:rsidR="00C208B2" w:rsidRPr="00E16098" w:rsidRDefault="00C208B2">
      <w:pPr>
        <w:rPr>
          <w:rFonts w:ascii="Times New Roman" w:eastAsia="ＭＳ ゴシック" w:cs="Times New Roman"/>
          <w:sz w:val="28"/>
          <w:szCs w:val="28"/>
        </w:rPr>
      </w:pPr>
      <w:r w:rsidRPr="00E16098">
        <w:rPr>
          <w:rFonts w:ascii="Times New Roman" w:eastAsia="ＭＳ ゴシック" w:cs="Times New Roman"/>
          <w:sz w:val="28"/>
          <w:szCs w:val="28"/>
        </w:rPr>
        <w:t xml:space="preserve">                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5"/>
        <w:gridCol w:w="4253"/>
        <w:gridCol w:w="612"/>
      </w:tblGrid>
      <w:tr w:rsidR="00C208B2" w:rsidRPr="00E16098" w14:paraId="28933CD8" w14:textId="77777777">
        <w:tc>
          <w:tcPr>
            <w:tcW w:w="4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9875DA" w14:textId="77777777" w:rsidR="00C208B2" w:rsidRPr="00E16098" w:rsidRDefault="00C208B2">
            <w:pPr>
              <w:rPr>
                <w:rFonts w:ascii="Times New Roman" w:eastAsia="ＭＳ ゴシック" w:cs="Times New Roman"/>
                <w:noProof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E194B" w14:textId="77777777" w:rsidR="00C208B2" w:rsidRPr="00E16098" w:rsidRDefault="00C208B2">
            <w:pPr>
              <w:rPr>
                <w:rFonts w:ascii="Times New Roman" w:eastAsia="ＭＳ ゴシック" w:cs="Times New Roman"/>
                <w:noProof/>
                <w:sz w:val="28"/>
                <w:szCs w:val="28"/>
              </w:rPr>
            </w:pPr>
            <w:r w:rsidRPr="00E16098">
              <w:rPr>
                <w:rFonts w:ascii="Times New Roman" w:eastAsia="ＭＳ ゴシック" w:cs="Times New Roman"/>
                <w:noProof/>
                <w:sz w:val="28"/>
                <w:szCs w:val="28"/>
              </w:rPr>
              <w:t xml:space="preserve">    FOR  INTERNAL  USE</w:t>
            </w:r>
          </w:p>
        </w:tc>
        <w:tc>
          <w:tcPr>
            <w:tcW w:w="6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4D17B5" w14:textId="77777777" w:rsidR="00C208B2" w:rsidRPr="00E16098" w:rsidRDefault="00C208B2">
            <w:pPr>
              <w:rPr>
                <w:rFonts w:ascii="Times New Roman" w:eastAsia="ＭＳ ゴシック" w:cs="Times New Roman"/>
                <w:noProof/>
                <w:sz w:val="28"/>
                <w:szCs w:val="28"/>
              </w:rPr>
            </w:pPr>
          </w:p>
        </w:tc>
      </w:tr>
      <w:tr w:rsidR="00C208B2" w:rsidRPr="00E16098" w14:paraId="286F9FA4" w14:textId="77777777">
        <w:trPr>
          <w:trHeight w:val="804"/>
        </w:trPr>
        <w:tc>
          <w:tcPr>
            <w:tcW w:w="4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1E5E4" w14:textId="77777777" w:rsidR="00C208B2" w:rsidRPr="00E16098" w:rsidRDefault="00C208B2">
            <w:pPr>
              <w:ind w:right="-57"/>
              <w:rPr>
                <w:rFonts w:ascii="Times New Roman" w:eastAsia="ＭＳ ゴシック" w:cs="Times New Roman"/>
                <w:noProof/>
                <w:sz w:val="28"/>
                <w:szCs w:val="28"/>
              </w:rPr>
            </w:pPr>
          </w:p>
          <w:p w14:paraId="7F2D1F43" w14:textId="77777777" w:rsidR="00C208B2" w:rsidRPr="00E16098" w:rsidRDefault="00C208B2">
            <w:pPr>
              <w:spacing w:line="80" w:lineRule="atLeast"/>
              <w:ind w:right="-57"/>
              <w:rPr>
                <w:rFonts w:ascii="Times New Roman" w:eastAsia="ＭＳ ゴシック" w:cs="Times New Roman"/>
                <w:noProof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53977" w14:textId="77777777" w:rsidR="00C208B2" w:rsidRPr="00E16098" w:rsidRDefault="00C208B2">
            <w:pPr>
              <w:ind w:right="-57"/>
              <w:rPr>
                <w:rFonts w:ascii="Times New Roman" w:eastAsia="ＭＳ ゴシック" w:cs="Times New Roman"/>
                <w:noProof/>
                <w:sz w:val="28"/>
                <w:szCs w:val="28"/>
                <w:u w:val="single"/>
              </w:rPr>
            </w:pPr>
            <w:r w:rsidRPr="00E16098">
              <w:rPr>
                <w:rFonts w:ascii="Times New Roman" w:eastAsia="ＭＳ ゴシック" w:cs="Times New Roman"/>
                <w:noProof/>
                <w:sz w:val="28"/>
                <w:szCs w:val="28"/>
              </w:rPr>
              <w:t xml:space="preserve">Number   </w:t>
            </w:r>
            <w:r w:rsidRPr="00E16098">
              <w:rPr>
                <w:rFonts w:ascii="Times New Roman" w:eastAsia="ＭＳ ゴシック" w:cs="Times New Roman"/>
                <w:noProof/>
                <w:sz w:val="28"/>
                <w:szCs w:val="28"/>
                <w:u w:val="single"/>
              </w:rPr>
              <w:t xml:space="preserve">                    </w:t>
            </w:r>
          </w:p>
          <w:p w14:paraId="264A41E7" w14:textId="77777777" w:rsidR="00C208B2" w:rsidRPr="00E16098" w:rsidRDefault="00C208B2">
            <w:pPr>
              <w:spacing w:line="80" w:lineRule="atLeast"/>
              <w:ind w:right="-57"/>
              <w:rPr>
                <w:rFonts w:ascii="Times New Roman" w:eastAsia="ＭＳ ゴシック" w:cs="Times New Roman"/>
                <w:noProof/>
                <w:sz w:val="28"/>
                <w:szCs w:val="28"/>
              </w:rPr>
            </w:pPr>
            <w:r w:rsidRPr="00E16098">
              <w:rPr>
                <w:rFonts w:ascii="Times New Roman" w:eastAsia="ＭＳ ゴシック" w:cs="Times New Roman"/>
                <w:noProof/>
                <w:sz w:val="28"/>
                <w:szCs w:val="28"/>
              </w:rPr>
              <w:t xml:space="preserve">Date     </w:t>
            </w:r>
            <w:r w:rsidRPr="00E16098">
              <w:rPr>
                <w:rFonts w:ascii="Times New Roman" w:eastAsia="ＭＳ ゴシック" w:cs="Times New Roman"/>
                <w:noProof/>
                <w:sz w:val="28"/>
                <w:szCs w:val="28"/>
                <w:u w:val="single"/>
              </w:rPr>
              <w:t xml:space="preserve">                    </w:t>
            </w: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CF1330" w14:textId="77777777" w:rsidR="00C208B2" w:rsidRPr="00E16098" w:rsidRDefault="00C208B2">
            <w:pPr>
              <w:spacing w:line="80" w:lineRule="atLeast"/>
              <w:ind w:right="-57"/>
              <w:rPr>
                <w:rFonts w:ascii="Times New Roman" w:eastAsia="ＭＳ ゴシック" w:cs="Times New Roman"/>
                <w:noProof/>
                <w:sz w:val="28"/>
                <w:szCs w:val="28"/>
              </w:rPr>
            </w:pPr>
          </w:p>
          <w:p w14:paraId="681FD65D" w14:textId="77777777" w:rsidR="00C208B2" w:rsidRPr="00E16098" w:rsidRDefault="00C208B2">
            <w:pPr>
              <w:spacing w:line="80" w:lineRule="atLeast"/>
              <w:ind w:right="-57"/>
              <w:rPr>
                <w:rFonts w:ascii="Times New Roman" w:eastAsia="ＭＳ ゴシック" w:cs="Times New Roman"/>
                <w:noProof/>
                <w:sz w:val="28"/>
                <w:szCs w:val="28"/>
              </w:rPr>
            </w:pPr>
          </w:p>
        </w:tc>
      </w:tr>
    </w:tbl>
    <w:p w14:paraId="5D4C1D4F" w14:textId="77777777" w:rsidR="00C208B2" w:rsidRPr="00E16098" w:rsidRDefault="00C208B2">
      <w:pPr>
        <w:rPr>
          <w:rFonts w:ascii="Times New Roman" w:eastAsia="ＭＳ ゴシック" w:cs="Times New Roman"/>
          <w:noProof/>
          <w:sz w:val="28"/>
          <w:szCs w:val="28"/>
        </w:rPr>
      </w:pPr>
    </w:p>
    <w:p w14:paraId="4C0D4B8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51715C4" w14:textId="74E7D57B" w:rsidR="00C208B2" w:rsidRPr="00E16098" w:rsidRDefault="00C208B2">
      <w:pPr>
        <w:jc w:val="center"/>
        <w:rPr>
          <w:rFonts w:ascii="Times New Roman" w:eastAsia="ＭＳ ゴシック" w:cs="Times New Roman"/>
          <w:b/>
          <w:bCs/>
          <w:noProof/>
          <w:sz w:val="28"/>
          <w:szCs w:val="28"/>
        </w:rPr>
      </w:pP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t>Nomination Form for the 20</w:t>
      </w:r>
      <w:r w:rsidR="001774BB">
        <w:rPr>
          <w:rFonts w:ascii="Times New Roman" w:eastAsia="ＭＳ ゴシック" w:cs="Times New Roman" w:hint="eastAsia"/>
          <w:b/>
          <w:bCs/>
          <w:noProof/>
          <w:sz w:val="28"/>
          <w:szCs w:val="28"/>
        </w:rPr>
        <w:t>2</w:t>
      </w:r>
      <w:r w:rsidR="00E64925">
        <w:rPr>
          <w:rFonts w:ascii="Times New Roman" w:eastAsia="ＭＳ ゴシック" w:cs="Times New Roman" w:hint="eastAsia"/>
          <w:b/>
          <w:bCs/>
          <w:noProof/>
          <w:sz w:val="28"/>
          <w:szCs w:val="28"/>
        </w:rPr>
        <w:t>4</w:t>
      </w: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t>Biwako Prize for Ecology</w:t>
      </w:r>
    </w:p>
    <w:p w14:paraId="51AAE1FC" w14:textId="77777777" w:rsidR="00C208B2" w:rsidRPr="00E16098" w:rsidRDefault="00C208B2">
      <w:pPr>
        <w:rPr>
          <w:rFonts w:ascii="Times New Roman" w:eastAsia="ＭＳ ゴシック" w:cs="Times New Roman"/>
          <w:noProof/>
          <w:sz w:val="28"/>
          <w:szCs w:val="28"/>
        </w:rPr>
      </w:pPr>
    </w:p>
    <w:p w14:paraId="23AC5BF6" w14:textId="77777777" w:rsidR="00C208B2" w:rsidRPr="00E16098" w:rsidRDefault="00C208B2">
      <w:pPr>
        <w:rPr>
          <w:rFonts w:ascii="Times New Roman" w:eastAsia="ＭＳ ゴシック" w:cs="Times New Roman"/>
          <w:noProof/>
          <w:sz w:val="28"/>
          <w:szCs w:val="28"/>
        </w:rPr>
      </w:pPr>
    </w:p>
    <w:p w14:paraId="2650B6E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To</w:t>
      </w:r>
      <w:r w:rsidRPr="00E16098">
        <w:rPr>
          <w:rFonts w:ascii="Times New Roman" w:eastAsia="ＭＳ ゴシック" w:cs="Times New Roman"/>
          <w:noProof/>
        </w:rPr>
        <w:t>：</w:t>
      </w:r>
      <w:r w:rsidR="00A43BCF" w:rsidRPr="00E16098">
        <w:rPr>
          <w:rFonts w:ascii="Times New Roman" w:eastAsia="ＭＳ ゴシック" w:cs="Times New Roman"/>
          <w:noProof/>
        </w:rPr>
        <w:t>The Chairperson of the Steering Committee</w:t>
      </w:r>
    </w:p>
    <w:p w14:paraId="01864B5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803EBCB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8F9DF31" w14:textId="355CEFD9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   I am very pleased to nominate the following eligible person(s) for the 20</w:t>
      </w:r>
      <w:r w:rsidR="001774BB">
        <w:rPr>
          <w:rFonts w:ascii="Times New Roman" w:eastAsia="ＭＳ ゴシック" w:cs="Times New Roman" w:hint="eastAsia"/>
          <w:noProof/>
        </w:rPr>
        <w:t>2</w:t>
      </w:r>
      <w:r w:rsidR="00E64925">
        <w:rPr>
          <w:rFonts w:ascii="Times New Roman" w:eastAsia="ＭＳ ゴシック" w:cs="Times New Roman" w:hint="eastAsia"/>
          <w:noProof/>
        </w:rPr>
        <w:t>4</w:t>
      </w:r>
      <w:r w:rsidRPr="00E16098">
        <w:rPr>
          <w:rFonts w:ascii="Times New Roman" w:eastAsia="ＭＳ ゴシック" w:cs="Times New Roman"/>
          <w:noProof/>
        </w:rPr>
        <w:t xml:space="preserve"> Biwako Prize for Ecology, with the documents necessary for your consideration.</w:t>
      </w:r>
    </w:p>
    <w:p w14:paraId="24F44B58" w14:textId="77777777" w:rsidR="00C208B2" w:rsidRPr="00EF04E0" w:rsidRDefault="00C208B2">
      <w:pPr>
        <w:pStyle w:val="a3"/>
        <w:tabs>
          <w:tab w:val="clear" w:pos="4536"/>
          <w:tab w:val="clear" w:pos="9072"/>
        </w:tabs>
        <w:spacing w:line="280" w:lineRule="atLeast"/>
        <w:rPr>
          <w:rFonts w:ascii="Times New Roman" w:eastAsia="ＭＳ ゴシック" w:cs="Times New Roman"/>
          <w:noProof/>
        </w:rPr>
      </w:pPr>
    </w:p>
    <w:p w14:paraId="4AFB423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4280A4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Name:</w:t>
      </w:r>
    </w:p>
    <w:p w14:paraId="17DFBB25" w14:textId="77777777" w:rsidR="00784B41" w:rsidRDefault="00784B41">
      <w:pPr>
        <w:rPr>
          <w:rFonts w:ascii="Times New Roman" w:eastAsia="ＭＳ ゴシック" w:cs="Times New Roman"/>
          <w:noProof/>
        </w:rPr>
      </w:pPr>
    </w:p>
    <w:p w14:paraId="3258CDCD" w14:textId="5D4414D3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Position:</w:t>
      </w:r>
    </w:p>
    <w:p w14:paraId="13DC003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A0160D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Organization:</w:t>
      </w:r>
    </w:p>
    <w:p w14:paraId="21EE46D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D21963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Address:</w:t>
      </w:r>
    </w:p>
    <w:p w14:paraId="1C8D184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BE8E9C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Telephone:</w:t>
      </w:r>
    </w:p>
    <w:p w14:paraId="615E5C6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C0BA9D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Fax:</w:t>
      </w:r>
    </w:p>
    <w:p w14:paraId="66808A4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C46B87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E-mail:</w:t>
      </w:r>
    </w:p>
    <w:p w14:paraId="701F76C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21DCB6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--------------------------------------------------------------------------------</w:t>
      </w:r>
    </w:p>
    <w:p w14:paraId="4C11E18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b/>
          <w:bCs/>
          <w:noProof/>
        </w:rPr>
        <w:t>Documents to be attached</w:t>
      </w:r>
      <w:r w:rsidRPr="00E16098">
        <w:rPr>
          <w:rFonts w:ascii="Times New Roman" w:eastAsia="ＭＳ ゴシック" w:cs="Times New Roman"/>
          <w:noProof/>
        </w:rPr>
        <w:t xml:space="preserve"> (To be prepared by or for the nominee, either in English or in</w:t>
      </w:r>
    </w:p>
    <w:p w14:paraId="6506A69B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Japanese.)</w:t>
      </w:r>
    </w:p>
    <w:p w14:paraId="4B32649F" w14:textId="77777777" w:rsidR="00C208B2" w:rsidRPr="00E16098" w:rsidRDefault="00C208B2">
      <w:pPr>
        <w:ind w:left="210" w:hangingChars="100" w:hanging="210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1) Major Achievements (Use attached Form A) and Major papers and other forms of  publications (Use attached Form B)</w:t>
      </w:r>
    </w:p>
    <w:p w14:paraId="674AF935" w14:textId="77777777" w:rsidR="00C208B2" w:rsidRPr="00E16098" w:rsidRDefault="00C208B2">
      <w:pPr>
        <w:pStyle w:val="a3"/>
        <w:tabs>
          <w:tab w:val="clear" w:pos="4536"/>
          <w:tab w:val="clear" w:pos="9072"/>
        </w:tabs>
        <w:spacing w:line="280" w:lineRule="atLeast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2) List of publications</w:t>
      </w:r>
    </w:p>
    <w:p w14:paraId="4247511A" w14:textId="77777777" w:rsidR="00C208B2" w:rsidRPr="00E16098" w:rsidRDefault="00C208B2">
      <w:pPr>
        <w:ind w:left="210" w:hangingChars="100" w:hanging="210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  (Use own sheets and format. Inventory of other academic achievements and social  contributions may be attached separately.)</w:t>
      </w:r>
    </w:p>
    <w:p w14:paraId="44FF2D09" w14:textId="77777777" w:rsidR="00C208B2" w:rsidRPr="00E16098" w:rsidRDefault="00C208B2">
      <w:pPr>
        <w:ind w:left="210" w:hangingChars="100" w:hanging="210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3) Copies of publications,including books,research papers,etc.(</w:t>
      </w:r>
      <w:r w:rsidRPr="00E16098">
        <w:rPr>
          <w:rFonts w:ascii="Times New Roman" w:eastAsia="ＭＳ ゴシック" w:cs="Times New Roman"/>
          <w:b/>
          <w:bCs/>
          <w:noProof/>
        </w:rPr>
        <w:t>3 for each submission</w:t>
      </w:r>
      <w:r w:rsidRPr="00E16098">
        <w:rPr>
          <w:rFonts w:ascii="Times New Roman" w:eastAsia="ＭＳ ゴシック" w:cs="Times New Roman"/>
          <w:noProof/>
        </w:rPr>
        <w:t>) listed under Form B.</w:t>
      </w:r>
    </w:p>
    <w:p w14:paraId="0C6F7CE7" w14:textId="77777777" w:rsidR="00C208B2" w:rsidRPr="00E16098" w:rsidRDefault="00C208B2">
      <w:pPr>
        <w:rPr>
          <w:rFonts w:ascii="Times New Roman" w:eastAsia="ＭＳ ゴシック" w:cs="Times New Roman"/>
        </w:rPr>
      </w:pPr>
      <w:r w:rsidRPr="00E16098">
        <w:rPr>
          <w:rFonts w:ascii="Times New Roman" w:eastAsia="ＭＳ ゴシック" w:cs="Times New Roman"/>
          <w:noProof/>
        </w:rPr>
        <w:t xml:space="preserve">4) </w:t>
      </w:r>
      <w:r w:rsidRPr="00E16098">
        <w:rPr>
          <w:rFonts w:ascii="Times New Roman" w:eastAsia="ＭＳ ゴシック" w:cs="Times New Roman"/>
        </w:rPr>
        <w:t>Each must be supplemented with an extended abstract.</w:t>
      </w:r>
    </w:p>
    <w:p w14:paraId="2C175A19" w14:textId="77777777" w:rsidR="00C208B2" w:rsidRPr="00E16098" w:rsidRDefault="00C208B2">
      <w:pPr>
        <w:ind w:firstLineChars="100" w:firstLine="210"/>
        <w:rPr>
          <w:rFonts w:ascii="Times New Roman" w:cs="Times New Roman"/>
        </w:rPr>
      </w:pPr>
      <w:r w:rsidRPr="00E16098">
        <w:rPr>
          <w:rFonts w:ascii="Times New Roman" w:eastAsia="ＭＳ ゴシック" w:cs="Times New Roman"/>
        </w:rPr>
        <w:t>(If the paper includes an abstract, it is not necessary to submit an extended abstract.)</w:t>
      </w:r>
    </w:p>
    <w:p w14:paraId="16E8430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7613EFC" w14:textId="41816443" w:rsidR="00C208B2" w:rsidRPr="00E16098" w:rsidRDefault="00566E3E">
      <w:pPr>
        <w:rPr>
          <w:rFonts w:ascii="Times New Roman" w:eastAsia="ＭＳ ゴシック" w:cs="Times New Roman"/>
          <w:noProof/>
        </w:rPr>
      </w:pPr>
      <w:r w:rsidRPr="00230103">
        <w:rPr>
          <w:rFonts w:ascii="Times New Roman" w:eastAsia="ＭＳ ゴシック" w:cs="Times New Roman" w:hint="eastAsia"/>
          <w:noProof/>
        </w:rPr>
        <w:t>*</w:t>
      </w:r>
      <w:r w:rsidRPr="00230103">
        <w:rPr>
          <w:rFonts w:ascii="Times New Roman" w:eastAsia="ＭＳ ゴシック" w:cs="Times New Roman"/>
          <w:noProof/>
        </w:rPr>
        <w:t xml:space="preserve"> Please note that all submitted documents (including papers, works, etc.) will not be returned.</w:t>
      </w:r>
      <w:r w:rsidR="00C208B2" w:rsidRPr="00E16098">
        <w:rPr>
          <w:rFonts w:ascii="Times New Roman" w:eastAsia="ＭＳ ゴシック" w:cs="Times New Roman"/>
          <w:noProof/>
        </w:rPr>
        <w:br w:type="page"/>
      </w:r>
    </w:p>
    <w:p w14:paraId="18BA2DA7" w14:textId="29D56DAB" w:rsidR="00C208B2" w:rsidRPr="00E16098" w:rsidRDefault="00C208B2">
      <w:pPr>
        <w:jc w:val="center"/>
        <w:rPr>
          <w:rFonts w:ascii="Times New Roman" w:eastAsia="ＭＳ ゴシック" w:cs="Times New Roman"/>
          <w:b/>
          <w:bCs/>
          <w:noProof/>
          <w:sz w:val="28"/>
          <w:szCs w:val="28"/>
        </w:rPr>
      </w:pP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lastRenderedPageBreak/>
        <w:t>Nomination for the 20</w:t>
      </w:r>
      <w:r w:rsidR="001774BB">
        <w:rPr>
          <w:rFonts w:ascii="Times New Roman" w:eastAsia="ＭＳ ゴシック" w:cs="Times New Roman" w:hint="eastAsia"/>
          <w:b/>
          <w:bCs/>
          <w:noProof/>
          <w:sz w:val="28"/>
          <w:szCs w:val="28"/>
        </w:rPr>
        <w:t>2</w:t>
      </w:r>
      <w:r w:rsidR="00784B41">
        <w:rPr>
          <w:rFonts w:ascii="Times New Roman" w:eastAsia="ＭＳ ゴシック" w:cs="Times New Roman"/>
          <w:b/>
          <w:bCs/>
          <w:noProof/>
          <w:sz w:val="28"/>
          <w:szCs w:val="28"/>
        </w:rPr>
        <w:t>2</w:t>
      </w: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t xml:space="preserve"> Biwako Prize for Ecology</w:t>
      </w:r>
    </w:p>
    <w:p w14:paraId="39762CEB" w14:textId="77777777" w:rsidR="00C208B2" w:rsidRPr="00E16098" w:rsidRDefault="00C208B2">
      <w:pPr>
        <w:rPr>
          <w:rFonts w:ascii="Times New Roman" w:eastAsia="ＭＳ ゴシック" w:cs="Times New Roman"/>
          <w:noProof/>
          <w:sz w:val="28"/>
          <w:szCs w:val="28"/>
        </w:rPr>
      </w:pPr>
    </w:p>
    <w:p w14:paraId="05A617A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FE5305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(Please complete this form in English or Japanese.)</w:t>
      </w:r>
    </w:p>
    <w:p w14:paraId="267B491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2AF39D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Name:</w:t>
      </w:r>
    </w:p>
    <w:p w14:paraId="774AC21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A042BF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Nationality:</w:t>
      </w:r>
    </w:p>
    <w:p w14:paraId="5D18881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128B10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Date of Birth:</w:t>
      </w:r>
    </w:p>
    <w:p w14:paraId="611BD32C" w14:textId="34DF4CE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ab/>
        <w:t>(</w:t>
      </w:r>
      <w:r w:rsidRPr="00E16098">
        <w:rPr>
          <w:rFonts w:ascii="Times New Roman" w:eastAsia="ＭＳ ゴシック" w:cs="Times New Roman"/>
          <w:noProof/>
        </w:rPr>
        <w:tab/>
        <w:t xml:space="preserve"> years old as of April 1, 20</w:t>
      </w:r>
      <w:r w:rsidR="00784B41">
        <w:rPr>
          <w:rFonts w:ascii="Times New Roman" w:eastAsia="ＭＳ ゴシック" w:cs="Times New Roman"/>
          <w:noProof/>
        </w:rPr>
        <w:t>2</w:t>
      </w:r>
      <w:r w:rsidR="00A30271">
        <w:rPr>
          <w:rFonts w:ascii="Times New Roman" w:eastAsia="ＭＳ ゴシック" w:cs="Times New Roman"/>
          <w:noProof/>
        </w:rPr>
        <w:t>4</w:t>
      </w:r>
      <w:r w:rsidRPr="00E16098">
        <w:rPr>
          <w:rFonts w:ascii="Times New Roman" w:eastAsia="ＭＳ ゴシック" w:cs="Times New Roman"/>
          <w:noProof/>
        </w:rPr>
        <w:t>)</w:t>
      </w:r>
    </w:p>
    <w:p w14:paraId="03812E5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DDB233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Home Addresss:</w:t>
      </w:r>
    </w:p>
    <w:p w14:paraId="2AE2882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F8E79E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7E7EAD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ab/>
        <w:t xml:space="preserve"> Telephone:</w:t>
      </w:r>
    </w:p>
    <w:p w14:paraId="0729E67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D7C512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54330A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Office Address:</w:t>
      </w:r>
    </w:p>
    <w:p w14:paraId="0DAE092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8A2D80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A45F50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ab/>
        <w:t xml:space="preserve"> Telephone:</w:t>
      </w:r>
    </w:p>
    <w:p w14:paraId="78D61D1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9276F8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8EF268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ab/>
        <w:t xml:space="preserve"> Fax:</w:t>
      </w:r>
    </w:p>
    <w:p w14:paraId="59A4D1C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310412B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1A0D6D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         E-mail:</w:t>
      </w:r>
    </w:p>
    <w:p w14:paraId="525F46E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C30FB3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E22564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Organization/position:</w:t>
      </w:r>
    </w:p>
    <w:p w14:paraId="3653DD5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A5E673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2AB3779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Educational record:</w:t>
      </w:r>
    </w:p>
    <w:p w14:paraId="1D7BEC29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61F942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483329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837F0C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51D68F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451E2E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Employment career:</w:t>
      </w:r>
    </w:p>
    <w:p w14:paraId="247A200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C2B157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BE3522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AD410A9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49029D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9A10BA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Honors:</w:t>
      </w:r>
    </w:p>
    <w:p w14:paraId="524989AB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A334A3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CB261A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258A59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DD6A4D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(Form </w:t>
      </w:r>
      <w:r w:rsidRPr="00E16098">
        <w:rPr>
          <w:rFonts w:ascii="Times New Roman" w:eastAsia="ＭＳ ゴシック" w:cs="Times New Roman"/>
          <w:noProof/>
        </w:rPr>
        <w:t>Ａ</w:t>
      </w:r>
      <w:r w:rsidRPr="00E16098">
        <w:rPr>
          <w:rFonts w:ascii="Times New Roman" w:eastAsia="ＭＳ ゴシック" w:cs="Times New Roman"/>
          <w:noProof/>
        </w:rPr>
        <w:t>)</w:t>
      </w:r>
    </w:p>
    <w:p w14:paraId="3E7DE109" w14:textId="77777777" w:rsidR="00C208B2" w:rsidRPr="00E16098" w:rsidRDefault="00C208B2">
      <w:pPr>
        <w:jc w:val="center"/>
        <w:rPr>
          <w:rFonts w:ascii="Times New Roman" w:eastAsia="ＭＳ ゴシック" w:cs="Times New Roman"/>
          <w:b/>
          <w:bCs/>
          <w:noProof/>
          <w:w w:val="150"/>
        </w:rPr>
      </w:pPr>
      <w:r w:rsidRPr="00E16098">
        <w:rPr>
          <w:rFonts w:ascii="Times New Roman" w:eastAsia="ＭＳ ゴシック" w:cs="Times New Roman"/>
          <w:b/>
          <w:bCs/>
          <w:noProof/>
          <w:w w:val="150"/>
        </w:rPr>
        <w:fldChar w:fldCharType="begin"/>
      </w:r>
      <w:r w:rsidRPr="00E16098">
        <w:rPr>
          <w:rFonts w:ascii="Times New Roman" w:eastAsia="ＭＳ ゴシック" w:cs="Times New Roman"/>
          <w:b/>
          <w:bCs/>
          <w:noProof/>
          <w:w w:val="150"/>
        </w:rPr>
        <w:instrText>eq \o\ad(</w:instrText>
      </w:r>
      <w:r w:rsidRPr="00E16098">
        <w:rPr>
          <w:rFonts w:ascii="Times New Roman" w:eastAsia="ＭＳ ゴシック" w:cs="Times New Roman"/>
          <w:b/>
          <w:bCs/>
          <w:noProof/>
          <w:w w:val="150"/>
          <w:sz w:val="24"/>
          <w:szCs w:val="24"/>
        </w:rPr>
        <w:instrText>- Major Achievements -</w:instrText>
      </w:r>
      <w:r w:rsidRPr="00E16098">
        <w:rPr>
          <w:rFonts w:ascii="Times New Roman" w:eastAsia="ＭＳ ゴシック" w:cs="Times New Roman"/>
          <w:b/>
          <w:bCs/>
          <w:noProof/>
          <w:w w:val="150"/>
        </w:rPr>
        <w:instrText>,                        )</w:instrText>
      </w:r>
      <w:r w:rsidRPr="00E16098">
        <w:rPr>
          <w:rFonts w:ascii="Times New Roman" w:eastAsia="ＭＳ ゴシック" w:cs="Times New Roman"/>
          <w:b/>
          <w:bCs/>
          <w:noProof/>
          <w:w w:val="150"/>
        </w:rPr>
        <w:fldChar w:fldCharType="end"/>
      </w:r>
    </w:p>
    <w:p w14:paraId="7E2EDA73" w14:textId="77777777" w:rsidR="00C208B2" w:rsidRPr="00E16098" w:rsidRDefault="00C208B2">
      <w:pPr>
        <w:rPr>
          <w:rFonts w:ascii="Times New Roman" w:eastAsia="ＭＳ ゴシック" w:cs="Times New Roman"/>
          <w:b/>
          <w:bCs/>
          <w:noProof/>
        </w:rPr>
      </w:pPr>
    </w:p>
    <w:p w14:paraId="667F793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[Major achievements, academic and social significance and future expectations of research and study]</w:t>
      </w:r>
    </w:p>
    <w:p w14:paraId="435A348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69E216A" w14:textId="77777777" w:rsidR="00C208B2" w:rsidRPr="00E16098" w:rsidRDefault="00C208B2">
      <w:pPr>
        <w:numPr>
          <w:ilvl w:val="0"/>
          <w:numId w:val="1"/>
        </w:num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Please describe briefly, in relation to the research and study conducted thus far, (1)</w:t>
      </w:r>
    </w:p>
    <w:p w14:paraId="2B74E1C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the established findings, and (2) their academic and social significance. Please also</w:t>
      </w:r>
    </w:p>
    <w:p w14:paraId="3E07973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describe (3) expectations and prospects, with respect to research and study to be conducted</w:t>
      </w:r>
    </w:p>
    <w:p w14:paraId="4442059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in the future.</w:t>
      </w:r>
    </w:p>
    <w:p w14:paraId="33DCF9B9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F650AD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 (Please complete this form in English or Japanese.)</w:t>
      </w:r>
    </w:p>
    <w:p w14:paraId="225CE14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──────────────────────────────────────────</w:t>
      </w:r>
    </w:p>
    <w:p w14:paraId="603A084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(1) Established findings gained through research and study</w:t>
      </w:r>
    </w:p>
    <w:p w14:paraId="2D5B5B5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4CBD52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ABCE3A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br w:type="page"/>
      </w:r>
    </w:p>
    <w:p w14:paraId="7B76572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lastRenderedPageBreak/>
        <w:t xml:space="preserve"> (2) Academic and social significance of research and study</w:t>
      </w:r>
    </w:p>
    <w:p w14:paraId="05F9888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0F82A9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B85CFF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78942E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7D7720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F3E4A8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3BE5B5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8C3C05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8B6EDB3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CC9BDE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287F50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4CFF5C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914537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BD1FDD3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203777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A0A2A8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30F50C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D9A5E79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62717A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4C4523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A93DAC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53DF93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58E676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322C67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825C05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B4FB68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C19F71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B2900F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F17459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AD4C83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0116EB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7D278E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074A51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5ED0F4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27121E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92DF9A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3CF3CA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055D8D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86C563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F3573D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0A91D5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2D6D16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62CCEA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001183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50AC24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8CB348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6AAA45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B7059A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02C3BA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BF9434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lastRenderedPageBreak/>
        <w:t>(3) Further expectations and potential developments in research and study</w:t>
      </w:r>
    </w:p>
    <w:p w14:paraId="449774FB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16F87C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EB8481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EB264A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CCD7A1B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1D24F0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C2E84A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FA2DA1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595D81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br w:type="page"/>
      </w:r>
    </w:p>
    <w:p w14:paraId="20907AA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lastRenderedPageBreak/>
        <w:t xml:space="preserve">(Form </w:t>
      </w:r>
      <w:r w:rsidRPr="00E16098">
        <w:rPr>
          <w:rFonts w:ascii="Times New Roman" w:eastAsia="ＭＳ ゴシック" w:cs="Times New Roman"/>
          <w:noProof/>
        </w:rPr>
        <w:t>Ｂ</w:t>
      </w:r>
      <w:r w:rsidRPr="00E16098">
        <w:rPr>
          <w:rFonts w:ascii="Times New Roman" w:eastAsia="ＭＳ ゴシック" w:cs="Times New Roman"/>
          <w:noProof/>
        </w:rPr>
        <w:t>)</w:t>
      </w:r>
    </w:p>
    <w:p w14:paraId="61BDE8E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D9DB5E5" w14:textId="77777777" w:rsidR="00C208B2" w:rsidRPr="00E16098" w:rsidRDefault="00C208B2">
      <w:pPr>
        <w:jc w:val="center"/>
        <w:rPr>
          <w:rFonts w:ascii="Times New Roman" w:eastAsia="ＭＳ ゴシック" w:cs="Times New Roman"/>
          <w:b/>
          <w:bCs/>
          <w:noProof/>
          <w:sz w:val="28"/>
          <w:szCs w:val="28"/>
        </w:rPr>
      </w:pP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fldChar w:fldCharType="begin"/>
      </w: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instrText>eq \o\ad(- Major Papers and Other Forms of Publications -,                                                  )</w:instrText>
      </w: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fldChar w:fldCharType="end"/>
      </w:r>
    </w:p>
    <w:p w14:paraId="3657FE5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8C4210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[Summary of Achievements]</w:t>
      </w:r>
    </w:p>
    <w:p w14:paraId="4733B47A" w14:textId="77777777" w:rsidR="00C208B2" w:rsidRPr="00E16098" w:rsidRDefault="00C208B2">
      <w:pPr>
        <w:spacing w:line="200" w:lineRule="exact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(1)Please describe no more than five contributions, e.g., research papers and other forms</w:t>
      </w:r>
    </w:p>
    <w:p w14:paraId="259F893C" w14:textId="77777777" w:rsidR="00C208B2" w:rsidRPr="00E16098" w:rsidRDefault="00C208B2">
      <w:pPr>
        <w:spacing w:line="200" w:lineRule="exact"/>
        <w:ind w:left="210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of publications that constitute the major achievements.</w:t>
      </w:r>
    </w:p>
    <w:p w14:paraId="74607F43" w14:textId="77777777" w:rsidR="00C208B2" w:rsidRPr="00E16098" w:rsidRDefault="00C208B2">
      <w:pPr>
        <w:spacing w:line="200" w:lineRule="exact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(2)For each paper or publication, the title, name of the journal or the volume (the edition,</w:t>
      </w:r>
    </w:p>
    <w:p w14:paraId="34FF1D95" w14:textId="77777777" w:rsidR="00C208B2" w:rsidRPr="00E16098" w:rsidRDefault="00C208B2">
      <w:pPr>
        <w:spacing w:line="200" w:lineRule="exact"/>
        <w:ind w:left="210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the publisher, etc.), publication or presentation year and contents should be provided.</w:t>
      </w:r>
    </w:p>
    <w:p w14:paraId="3A1EBADD" w14:textId="77777777" w:rsidR="00C208B2" w:rsidRPr="00E16098" w:rsidRDefault="00C208B2">
      <w:pPr>
        <w:spacing w:line="200" w:lineRule="exact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(3)Under“Summary of contents”, the objectives, characteristics and output of the </w:t>
      </w:r>
    </w:p>
    <w:p w14:paraId="47F3930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  concerned research and study should be summarized and clearly stated.</w:t>
      </w:r>
    </w:p>
    <w:p w14:paraId="665CCFE8" w14:textId="77777777" w:rsidR="00C208B2" w:rsidRPr="00E16098" w:rsidRDefault="00C208B2">
      <w:pPr>
        <w:spacing w:line="200" w:lineRule="exact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(</w:t>
      </w:r>
      <w:proofErr w:type="gramStart"/>
      <w:r w:rsidRPr="00E16098">
        <w:rPr>
          <w:rFonts w:ascii="Times New Roman" w:eastAsia="ＭＳ ゴシック" w:cs="Times New Roman"/>
          <w:noProof/>
        </w:rPr>
        <w:t>4)</w:t>
      </w:r>
      <w:r w:rsidRPr="00E16098">
        <w:rPr>
          <w:rFonts w:ascii="Times New Roman" w:cs="Times New Roman"/>
        </w:rPr>
        <w:t>Each</w:t>
      </w:r>
      <w:proofErr w:type="gramEnd"/>
      <w:r w:rsidRPr="00E16098">
        <w:rPr>
          <w:rFonts w:ascii="Times New Roman" w:cs="Times New Roman"/>
        </w:rPr>
        <w:t xml:space="preserve"> publications listed under form B with an extend abstract</w:t>
      </w:r>
    </w:p>
    <w:p w14:paraId="11A0D8FE" w14:textId="77777777" w:rsidR="00C208B2" w:rsidRPr="00E16098" w:rsidRDefault="00C208B2">
      <w:pPr>
        <w:spacing w:line="200" w:lineRule="exact"/>
        <w:ind w:leftChars="57" w:left="120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  *</w:t>
      </w:r>
      <w:r w:rsidRPr="00E16098">
        <w:rPr>
          <w:rFonts w:ascii="Times New Roman" w:cs="Times New Roman"/>
        </w:rPr>
        <w:t>3 copies for each submission</w:t>
      </w:r>
    </w:p>
    <w:p w14:paraId="62B1365A" w14:textId="77777777" w:rsidR="00C208B2" w:rsidRPr="00E16098" w:rsidRDefault="00C208B2">
      <w:pPr>
        <w:ind w:leftChars="57" w:left="120"/>
        <w:rPr>
          <w:rFonts w:ascii="Times New Roman" w:eastAsia="ＭＳ ゴシック" w:cs="Times New Roman"/>
          <w:highlight w:val="cyan"/>
        </w:rPr>
      </w:pPr>
      <w:r w:rsidRPr="00E16098">
        <w:rPr>
          <w:rFonts w:ascii="Times New Roman" w:eastAsia="ＭＳ ゴシック" w:cs="Times New Roman"/>
          <w:noProof/>
        </w:rPr>
        <w:t xml:space="preserve">  *</w:t>
      </w:r>
      <w:r w:rsidRPr="00E16098">
        <w:rPr>
          <w:rFonts w:ascii="Times New Roman" w:cs="Times New Roman"/>
        </w:rPr>
        <w:t>If the paper includes an abstract, it is not necessary to submit an extended abstract.</w:t>
      </w:r>
    </w:p>
    <w:p w14:paraId="437F0FBC" w14:textId="77777777" w:rsidR="00C208B2" w:rsidRPr="00E16098" w:rsidRDefault="00C208B2">
      <w:pPr>
        <w:spacing w:line="200" w:lineRule="exact"/>
        <w:rPr>
          <w:rFonts w:ascii="Times New Roman" w:eastAsia="ＭＳ ゴシック" w:cs="Times New Roman"/>
          <w:noProof/>
        </w:rPr>
      </w:pPr>
    </w:p>
    <w:p w14:paraId="7C8B6E7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 (Please complete this form in English or Japanese.)</w:t>
      </w:r>
    </w:p>
    <w:p w14:paraId="0C1AD7C1" w14:textId="77777777" w:rsidR="00C208B2" w:rsidRPr="00E16098" w:rsidRDefault="00C208B2">
      <w:pPr>
        <w:pStyle w:val="a3"/>
        <w:tabs>
          <w:tab w:val="clear" w:pos="4536"/>
          <w:tab w:val="clear" w:pos="9072"/>
        </w:tabs>
        <w:spacing w:line="280" w:lineRule="atLeast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──────────────────────────────────────────</w:t>
      </w:r>
    </w:p>
    <w:p w14:paraId="7CD3C3E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b/>
          <w:bCs/>
          <w:noProof/>
        </w:rPr>
        <w:t>-</w:t>
      </w:r>
      <w:r w:rsidRPr="00E16098">
        <w:rPr>
          <w:rFonts w:ascii="Times New Roman" w:eastAsia="ＭＳ ゴシック" w:cs="Times New Roman"/>
          <w:noProof/>
        </w:rPr>
        <w:t xml:space="preserve"> Title</w:t>
      </w:r>
    </w:p>
    <w:p w14:paraId="630E747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C97D30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787717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2178A8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C299F9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3DCB2E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Name of journal or volume (edition, publisher, etc.) and year</w:t>
      </w:r>
    </w:p>
    <w:p w14:paraId="54C75D1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F4A54A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19D7D3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1D9102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F4C8C7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Summary of contents</w:t>
      </w:r>
    </w:p>
    <w:p w14:paraId="26B5A05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0D55E7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49680F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CDDFC8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B2E033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──────────────────────────────────────────</w:t>
      </w:r>
    </w:p>
    <w:p w14:paraId="6F3D261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b/>
          <w:bCs/>
          <w:noProof/>
        </w:rPr>
        <w:t>-</w:t>
      </w:r>
      <w:r w:rsidRPr="00E16098">
        <w:rPr>
          <w:rFonts w:ascii="Times New Roman" w:eastAsia="ＭＳ ゴシック" w:cs="Times New Roman"/>
          <w:noProof/>
        </w:rPr>
        <w:t xml:space="preserve"> Title</w:t>
      </w:r>
    </w:p>
    <w:p w14:paraId="17EB68D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D22FA1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1E2393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EB92D5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10E792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34B476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Name of journal or volume (edition, publisher, etc.) and year</w:t>
      </w:r>
    </w:p>
    <w:p w14:paraId="1A001484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01FCAD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EB60CE9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91A249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AF9AFA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Summary of contents</w:t>
      </w:r>
    </w:p>
    <w:p w14:paraId="77D5254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703D113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87891A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478A60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br w:type="page"/>
      </w:r>
    </w:p>
    <w:p w14:paraId="63857BC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lastRenderedPageBreak/>
        <w:t>──────────────────────────────────────────</w:t>
      </w:r>
    </w:p>
    <w:p w14:paraId="12E9A3E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b/>
          <w:bCs/>
          <w:noProof/>
        </w:rPr>
        <w:t>-</w:t>
      </w:r>
      <w:r w:rsidRPr="00E16098">
        <w:rPr>
          <w:rFonts w:ascii="Times New Roman" w:eastAsia="ＭＳ ゴシック" w:cs="Times New Roman"/>
          <w:noProof/>
        </w:rPr>
        <w:t xml:space="preserve"> Title</w:t>
      </w:r>
    </w:p>
    <w:p w14:paraId="2842D53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6FADDE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11F938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36A7243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5AE493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A3C606B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Name of journal or volume (edition, publisher, etc.) and year</w:t>
      </w:r>
    </w:p>
    <w:p w14:paraId="594BD45B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D1E835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6A2A4F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89F35D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EE1C6C9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Summary of contents</w:t>
      </w:r>
    </w:p>
    <w:p w14:paraId="5693D7A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0C4D1D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9B343C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D3D04B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8EB8FE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──────────────────────────────────────────</w:t>
      </w:r>
    </w:p>
    <w:p w14:paraId="7FFC6CD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b/>
          <w:bCs/>
          <w:noProof/>
        </w:rPr>
        <w:t>-</w:t>
      </w:r>
      <w:r w:rsidRPr="00E16098">
        <w:rPr>
          <w:rFonts w:ascii="Times New Roman" w:eastAsia="ＭＳ ゴシック" w:cs="Times New Roman"/>
          <w:noProof/>
        </w:rPr>
        <w:t xml:space="preserve"> Title</w:t>
      </w:r>
    </w:p>
    <w:p w14:paraId="11E772B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728491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F87FDA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F1B89EB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E8705C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Name of journal or volume (edition, publisher, etc.) and year</w:t>
      </w:r>
    </w:p>
    <w:p w14:paraId="7CF5F55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2D10397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7835F5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5ED823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3AA7C1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Summary of contents</w:t>
      </w:r>
    </w:p>
    <w:p w14:paraId="2E68141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69D8837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2391BE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3F0C11D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62D5EF5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──────────────────────────────────────────</w:t>
      </w:r>
    </w:p>
    <w:p w14:paraId="25A0CCA6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b/>
          <w:bCs/>
          <w:noProof/>
        </w:rPr>
        <w:t>-</w:t>
      </w:r>
      <w:r w:rsidRPr="00E16098">
        <w:rPr>
          <w:rFonts w:ascii="Times New Roman" w:eastAsia="ＭＳ ゴシック" w:cs="Times New Roman"/>
          <w:noProof/>
        </w:rPr>
        <w:t xml:space="preserve"> Title</w:t>
      </w:r>
    </w:p>
    <w:p w14:paraId="24D7C88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533F2A8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34F0B8D3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1EF4D6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2479E8C0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3E2D049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Name of journal or volume (edition, publisher, etc.) and year</w:t>
      </w:r>
    </w:p>
    <w:p w14:paraId="5F5D65BF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D153983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24C2A5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4F01E81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1732481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- Summary of contents</w:t>
      </w:r>
    </w:p>
    <w:p w14:paraId="7F04BD52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3DFF59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1DE679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7C38164A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0EBC1563" w14:textId="77777777" w:rsidR="00C208B2" w:rsidRPr="00E16098" w:rsidRDefault="00C208B2">
      <w:pPr>
        <w:jc w:val="center"/>
        <w:rPr>
          <w:rFonts w:ascii="Times New Roman" w:eastAsia="ＭＳ ゴシック" w:cs="Times New Roman"/>
          <w:b/>
          <w:bCs/>
          <w:noProof/>
          <w:sz w:val="28"/>
          <w:szCs w:val="28"/>
        </w:rPr>
      </w:pPr>
    </w:p>
    <w:p w14:paraId="608D3E38" w14:textId="77777777" w:rsidR="00C208B2" w:rsidRPr="00E16098" w:rsidRDefault="00C208B2">
      <w:pPr>
        <w:spacing w:line="240" w:lineRule="exact"/>
        <w:jc w:val="center"/>
        <w:rPr>
          <w:rFonts w:ascii="Times New Roman" w:eastAsia="ＭＳ ゴシック" w:cs="Times New Roman"/>
          <w:b/>
          <w:bCs/>
          <w:noProof/>
          <w:sz w:val="28"/>
          <w:szCs w:val="28"/>
        </w:rPr>
      </w:pP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fldChar w:fldCharType="begin"/>
      </w: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instrText>eq \o\ad(- List of publications -,                        )</w:instrText>
      </w:r>
      <w:r w:rsidRPr="00E16098">
        <w:rPr>
          <w:rFonts w:ascii="Times New Roman" w:eastAsia="ＭＳ ゴシック" w:cs="Times New Roman"/>
          <w:b/>
          <w:bCs/>
          <w:noProof/>
          <w:sz w:val="28"/>
          <w:szCs w:val="28"/>
        </w:rPr>
        <w:fldChar w:fldCharType="end"/>
      </w:r>
    </w:p>
    <w:p w14:paraId="2598E095" w14:textId="77777777" w:rsidR="00C208B2" w:rsidRPr="00E16098" w:rsidRDefault="00C208B2">
      <w:pPr>
        <w:spacing w:line="200" w:lineRule="exact"/>
        <w:jc w:val="center"/>
        <w:rPr>
          <w:rFonts w:ascii="Times New Roman" w:eastAsia="ＭＳ ゴシック" w:cs="Times New Roman"/>
          <w:b/>
          <w:bCs/>
          <w:noProof/>
          <w:sz w:val="28"/>
          <w:szCs w:val="28"/>
        </w:rPr>
      </w:pPr>
    </w:p>
    <w:p w14:paraId="74EC7FBB" w14:textId="6DD5288D" w:rsidR="00C208B2" w:rsidRPr="00566E3E" w:rsidRDefault="001F6698" w:rsidP="00566E3E">
      <w:pPr>
        <w:pStyle w:val="a5"/>
        <w:numPr>
          <w:ilvl w:val="0"/>
          <w:numId w:val="1"/>
        </w:numPr>
        <w:spacing w:line="200" w:lineRule="exact"/>
        <w:ind w:leftChars="0" w:left="284" w:hanging="284"/>
        <w:rPr>
          <w:rFonts w:ascii="Times New Roman" w:eastAsia="ＭＳ ゴシック" w:cs="Times New Roman"/>
          <w:noProof/>
        </w:rPr>
      </w:pPr>
      <w:r w:rsidRPr="00566E3E">
        <w:rPr>
          <w:rFonts w:ascii="Times New Roman" w:eastAsia="ＭＳ ゴシック" w:cs="Times New Roman"/>
          <w:noProof/>
        </w:rPr>
        <w:t>Use own sheets and format (including DOI, if available)</w:t>
      </w:r>
    </w:p>
    <w:p w14:paraId="2FED0D57" w14:textId="77777777" w:rsidR="00C208B2" w:rsidRPr="00E16098" w:rsidRDefault="00C208B2" w:rsidP="00566E3E">
      <w:pPr>
        <w:numPr>
          <w:ilvl w:val="0"/>
          <w:numId w:val="1"/>
        </w:numPr>
        <w:spacing w:line="200" w:lineRule="exact"/>
        <w:ind w:left="284" w:hanging="284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Inventory of other academic achievements and social contributions may be attached</w:t>
      </w:r>
    </w:p>
    <w:p w14:paraId="3425855E" w14:textId="6FD17EB0" w:rsidR="00C208B2" w:rsidRDefault="00566E3E" w:rsidP="00566E3E">
      <w:pPr>
        <w:spacing w:line="200" w:lineRule="exact"/>
        <w:ind w:left="210"/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S</w:t>
      </w:r>
      <w:r w:rsidR="00C208B2" w:rsidRPr="00E16098">
        <w:rPr>
          <w:rFonts w:ascii="Times New Roman" w:eastAsia="ＭＳ ゴシック" w:cs="Times New Roman"/>
          <w:noProof/>
        </w:rPr>
        <w:t>eparately</w:t>
      </w:r>
    </w:p>
    <w:p w14:paraId="694CA85C" w14:textId="3F761ACB" w:rsidR="00566E3E" w:rsidRPr="00230103" w:rsidRDefault="00566E3E" w:rsidP="00566E3E">
      <w:pPr>
        <w:pStyle w:val="a5"/>
        <w:numPr>
          <w:ilvl w:val="0"/>
          <w:numId w:val="1"/>
        </w:numPr>
        <w:spacing w:line="200" w:lineRule="exact"/>
        <w:ind w:leftChars="0" w:left="284" w:hanging="284"/>
        <w:rPr>
          <w:rFonts w:ascii="Times New Roman" w:eastAsia="ＭＳ ゴシック" w:cs="Times New Roman"/>
          <w:noProof/>
        </w:rPr>
      </w:pPr>
      <w:r w:rsidRPr="00230103">
        <w:rPr>
          <w:rFonts w:ascii="Times New Roman" w:eastAsia="ＭＳ ゴシック" w:cs="Times New Roman"/>
          <w:noProof/>
        </w:rPr>
        <w:t>Applicants are required to state the number of citations and h-index value of your paper in Google Scholar.</w:t>
      </w:r>
    </w:p>
    <w:p w14:paraId="6AECDFC4" w14:textId="77777777" w:rsidR="00566E3E" w:rsidRPr="00E16098" w:rsidRDefault="00566E3E">
      <w:pPr>
        <w:spacing w:line="200" w:lineRule="exact"/>
        <w:rPr>
          <w:rFonts w:ascii="Times New Roman" w:eastAsia="ＭＳ ゴシック" w:cs="Times New Roman"/>
          <w:noProof/>
        </w:rPr>
      </w:pPr>
    </w:p>
    <w:p w14:paraId="1E7A3AEC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 xml:space="preserve"> (Please complete this form in English or Japanese)</w:t>
      </w:r>
    </w:p>
    <w:p w14:paraId="5233260E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  <w:r w:rsidRPr="00E16098">
        <w:rPr>
          <w:rFonts w:ascii="Times New Roman" w:eastAsia="ＭＳ ゴシック" w:cs="Times New Roman"/>
          <w:noProof/>
        </w:rPr>
        <w:t>──────────────────────────────────────────</w:t>
      </w:r>
    </w:p>
    <w:p w14:paraId="0F47DB61" w14:textId="77777777" w:rsidR="00C208B2" w:rsidRPr="00E16098" w:rsidRDefault="00C208B2">
      <w:pPr>
        <w:rPr>
          <w:rFonts w:ascii="Times New Roman" w:eastAsia="ＭＳ ゴシック" w:cs="Times New Roman"/>
          <w:noProof/>
        </w:rPr>
      </w:pPr>
    </w:p>
    <w:p w14:paraId="52B7C81E" w14:textId="77777777" w:rsidR="00C208B2" w:rsidRPr="00E16098" w:rsidRDefault="00C208B2">
      <w:pPr>
        <w:rPr>
          <w:rFonts w:ascii="Times New Roman" w:cs="Times New Roman"/>
          <w:noProof/>
        </w:rPr>
      </w:pPr>
    </w:p>
    <w:sectPr w:rsidR="00C208B2" w:rsidRPr="00E16098">
      <w:pgSz w:w="11906" w:h="16838"/>
      <w:pgMar w:top="1417" w:right="1417" w:bottom="1417" w:left="1417" w:header="1133" w:footer="12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553D9" w14:textId="77777777" w:rsidR="00D953DC" w:rsidRDefault="00D953DC" w:rsidP="00153A80">
      <w:pPr>
        <w:spacing w:line="240" w:lineRule="auto"/>
      </w:pPr>
      <w:r>
        <w:separator/>
      </w:r>
    </w:p>
  </w:endnote>
  <w:endnote w:type="continuationSeparator" w:id="0">
    <w:p w14:paraId="243CAAEA" w14:textId="77777777" w:rsidR="00D953DC" w:rsidRDefault="00D953DC" w:rsidP="00153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9349" w14:textId="77777777" w:rsidR="00D953DC" w:rsidRDefault="00D953DC" w:rsidP="00153A80">
      <w:pPr>
        <w:spacing w:line="240" w:lineRule="auto"/>
      </w:pPr>
      <w:r>
        <w:separator/>
      </w:r>
    </w:p>
  </w:footnote>
  <w:footnote w:type="continuationSeparator" w:id="0">
    <w:p w14:paraId="7AAD04BB" w14:textId="77777777" w:rsidR="00D953DC" w:rsidRDefault="00D953DC" w:rsidP="00153A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4BA8"/>
    <w:multiLevelType w:val="hybridMultilevel"/>
    <w:tmpl w:val="B4B65A5E"/>
    <w:lvl w:ilvl="0" w:tplc="FFFFFFFF">
      <w:start w:val="1"/>
      <w:numFmt w:val="lowerLetter"/>
      <w:lvlText w:val="(%1)"/>
      <w:lvlJc w:val="left"/>
      <w:pPr>
        <w:tabs>
          <w:tab w:val="num" w:pos="960"/>
        </w:tabs>
        <w:ind w:left="960" w:hanging="540"/>
      </w:pPr>
      <w:rPr>
        <w:rFonts w:hint="eastAsia"/>
      </w:rPr>
    </w:lvl>
    <w:lvl w:ilvl="1" w:tplc="FFFFFFFF">
      <w:start w:val="6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hint="default"/>
      </w:rPr>
    </w:lvl>
    <w:lvl w:ilvl="2" w:tplc="FFFFFFFF">
      <w:start w:val="4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ＭＳ 明朝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AA1658D"/>
    <w:multiLevelType w:val="singleLevel"/>
    <w:tmpl w:val="33F45F82"/>
    <w:lvl w:ilvl="0">
      <w:start w:val="3"/>
      <w:numFmt w:val="bullet"/>
      <w:lvlText w:val="＊"/>
      <w:lvlJc w:val="left"/>
      <w:pPr>
        <w:ind w:left="440" w:hanging="440"/>
      </w:pPr>
      <w:rPr>
        <w:rFonts w:hint="eastAsia"/>
      </w:rPr>
    </w:lvl>
  </w:abstractNum>
  <w:num w:numId="1" w16cid:durableId="1185246369">
    <w:abstractNumId w:val="1"/>
  </w:num>
  <w:num w:numId="2" w16cid:durableId="6176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123"/>
    <w:rsid w:val="000519D2"/>
    <w:rsid w:val="00153A80"/>
    <w:rsid w:val="001774BB"/>
    <w:rsid w:val="001F6698"/>
    <w:rsid w:val="00230103"/>
    <w:rsid w:val="00291604"/>
    <w:rsid w:val="003E2FA5"/>
    <w:rsid w:val="004A59F2"/>
    <w:rsid w:val="00566E3E"/>
    <w:rsid w:val="0062677D"/>
    <w:rsid w:val="00784B41"/>
    <w:rsid w:val="0090700A"/>
    <w:rsid w:val="00911F36"/>
    <w:rsid w:val="0099059C"/>
    <w:rsid w:val="00A30271"/>
    <w:rsid w:val="00A43BCF"/>
    <w:rsid w:val="00BC6654"/>
    <w:rsid w:val="00C208B2"/>
    <w:rsid w:val="00D322EC"/>
    <w:rsid w:val="00D71123"/>
    <w:rsid w:val="00D953DC"/>
    <w:rsid w:val="00E16098"/>
    <w:rsid w:val="00E64925"/>
    <w:rsid w:val="00E77D70"/>
    <w:rsid w:val="00EF04E0"/>
    <w:rsid w:val="00F9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E105E"/>
  <w15:docId w15:val="{C2C28CF5-5EC0-4A46-874E-C622A664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List Paragraph"/>
    <w:basedOn w:val="a"/>
    <w:uiPriority w:val="34"/>
    <w:qFormat/>
    <w:rsid w:val="00566E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推薦様式英語版</vt:lpstr>
      <vt:lpstr>推薦様式英語版</vt:lpstr>
    </vt:vector>
  </TitlesOfParts>
  <Company>＊＊＊＊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推薦様式英語版</dc:title>
  <dc:creator>解良一夫</dc:creator>
  <cp:lastModifiedBy>生態学会 日本</cp:lastModifiedBy>
  <cp:revision>9</cp:revision>
  <cp:lastPrinted>2004-01-08T00:41:00Z</cp:lastPrinted>
  <dcterms:created xsi:type="dcterms:W3CDTF">2018-07-26T08:47:00Z</dcterms:created>
  <dcterms:modified xsi:type="dcterms:W3CDTF">2024-08-07T06:11:00Z</dcterms:modified>
</cp:coreProperties>
</file>