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CB9A" w14:textId="43AE0695" w:rsidR="00414A6D" w:rsidRPr="00B77876" w:rsidRDefault="00414A6D" w:rsidP="00B77876">
      <w:pPr>
        <w:pStyle w:val="a3"/>
        <w:adjustRightInd w:val="0"/>
        <w:snapToGrid w:val="0"/>
        <w:jc w:val="center"/>
        <w:rPr>
          <w:rFonts w:asciiTheme="minorHAnsi" w:eastAsiaTheme="minorHAnsi" w:hAnsiTheme="minorHAnsi"/>
          <w:sz w:val="36"/>
        </w:rPr>
      </w:pPr>
      <w:r w:rsidRPr="00B77876">
        <w:rPr>
          <w:rFonts w:asciiTheme="minorHAnsi" w:eastAsiaTheme="minorHAnsi" w:hAnsiTheme="minorHAnsi"/>
          <w:sz w:val="36"/>
        </w:rPr>
        <w:t>第</w:t>
      </w:r>
      <w:r w:rsidR="00326070" w:rsidRPr="00B77876">
        <w:rPr>
          <w:rFonts w:asciiTheme="minorHAnsi" w:eastAsiaTheme="minorHAnsi" w:hAnsiTheme="minorHAnsi" w:hint="eastAsia"/>
          <w:sz w:val="36"/>
        </w:rPr>
        <w:t>2</w:t>
      </w:r>
      <w:r w:rsidR="00B77876" w:rsidRPr="00B77876">
        <w:rPr>
          <w:rFonts w:asciiTheme="minorHAnsi" w:eastAsiaTheme="minorHAnsi" w:hAnsiTheme="minorHAnsi" w:hint="eastAsia"/>
          <w:sz w:val="36"/>
        </w:rPr>
        <w:t>9</w:t>
      </w:r>
      <w:r w:rsidRPr="00B77876">
        <w:rPr>
          <w:rFonts w:asciiTheme="minorHAnsi" w:eastAsiaTheme="minorHAnsi" w:hAnsiTheme="minorHAnsi"/>
          <w:sz w:val="36"/>
        </w:rPr>
        <w:t>回（20</w:t>
      </w:r>
      <w:r w:rsidR="00326070" w:rsidRPr="00B77876">
        <w:rPr>
          <w:rFonts w:asciiTheme="minorHAnsi" w:eastAsiaTheme="minorHAnsi" w:hAnsiTheme="minorHAnsi" w:hint="eastAsia"/>
          <w:sz w:val="36"/>
        </w:rPr>
        <w:t>2</w:t>
      </w:r>
      <w:r w:rsidR="00B77876" w:rsidRPr="00B77876">
        <w:rPr>
          <w:rFonts w:asciiTheme="minorHAnsi" w:eastAsiaTheme="minorHAnsi" w:hAnsiTheme="minorHAnsi" w:hint="eastAsia"/>
          <w:sz w:val="36"/>
        </w:rPr>
        <w:t>5</w:t>
      </w:r>
      <w:r w:rsidRPr="00B77876">
        <w:rPr>
          <w:rFonts w:asciiTheme="minorHAnsi" w:eastAsiaTheme="minorHAnsi" w:hAnsiTheme="minorHAnsi"/>
          <w:sz w:val="36"/>
        </w:rPr>
        <w:t>年）「日本生態学会宮地賞」</w:t>
      </w:r>
    </w:p>
    <w:p w14:paraId="40A77BC8" w14:textId="77777777" w:rsidR="00414A6D" w:rsidRPr="00B77876" w:rsidRDefault="00414A6D" w:rsidP="00B77876">
      <w:pPr>
        <w:pStyle w:val="a3"/>
        <w:adjustRightInd w:val="0"/>
        <w:snapToGrid w:val="0"/>
        <w:jc w:val="center"/>
        <w:rPr>
          <w:rFonts w:asciiTheme="minorHAnsi" w:eastAsiaTheme="minorHAnsi" w:hAnsiTheme="minorHAnsi"/>
        </w:rPr>
      </w:pPr>
      <w:r w:rsidRPr="00B77876">
        <w:rPr>
          <w:rFonts w:asciiTheme="minorHAnsi" w:eastAsiaTheme="minorHAnsi" w:hAnsiTheme="minorHAnsi"/>
          <w:sz w:val="36"/>
        </w:rPr>
        <w:t>受賞候補者応募（推薦）用紙</w:t>
      </w:r>
    </w:p>
    <w:p w14:paraId="74448145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</w:rPr>
      </w:pPr>
    </w:p>
    <w:p w14:paraId="03202E34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日本生態学会宮地賞選考委員会委員長殿</w:t>
      </w:r>
    </w:p>
    <w:p w14:paraId="0499375E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04EDC6A7" w14:textId="77777777" w:rsidR="00414A6D" w:rsidRPr="00B77876" w:rsidRDefault="00414A6D" w:rsidP="00B77876">
      <w:pPr>
        <w:pStyle w:val="a3"/>
        <w:adjustRightInd w:val="0"/>
        <w:snapToGrid w:val="0"/>
        <w:jc w:val="center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>下記のごとく，日本生態学会宮地賞に応募（推薦）いたします．</w:t>
      </w:r>
    </w:p>
    <w:p w14:paraId="30EAB34D" w14:textId="32AF3062" w:rsidR="00414A6D" w:rsidRPr="00B77876" w:rsidRDefault="00414A6D" w:rsidP="00B77876">
      <w:pPr>
        <w:pStyle w:val="a3"/>
        <w:adjustRightInd w:val="0"/>
        <w:snapToGrid w:val="0"/>
        <w:jc w:val="right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　　　　　　　　　　　　　　　　　20</w:t>
      </w:r>
      <w:r w:rsidR="00490F0E" w:rsidRPr="00B77876">
        <w:rPr>
          <w:rFonts w:asciiTheme="minorHAnsi" w:eastAsiaTheme="minorHAnsi" w:hAnsiTheme="minorHAnsi" w:hint="eastAsia"/>
          <w:sz w:val="24"/>
        </w:rPr>
        <w:t>2</w:t>
      </w:r>
      <w:r w:rsidR="00B77876">
        <w:rPr>
          <w:rFonts w:asciiTheme="minorHAnsi" w:eastAsiaTheme="minorHAnsi" w:hAnsiTheme="minorHAnsi" w:hint="eastAsia"/>
          <w:sz w:val="24"/>
        </w:rPr>
        <w:t>4</w:t>
      </w:r>
      <w:r w:rsidRPr="00B77876">
        <w:rPr>
          <w:rFonts w:asciiTheme="minorHAnsi" w:eastAsiaTheme="minorHAnsi" w:hAnsiTheme="minorHAnsi"/>
          <w:sz w:val="24"/>
        </w:rPr>
        <w:t>年　　月　　日</w:t>
      </w:r>
    </w:p>
    <w:p w14:paraId="6C8AF7B2" w14:textId="2247EB5B" w:rsidR="001D698F" w:rsidRPr="00B77876" w:rsidRDefault="001D698F" w:rsidP="00B77876">
      <w:pPr>
        <w:pStyle w:val="a3"/>
        <w:adjustRightInd w:val="0"/>
        <w:snapToGrid w:val="0"/>
        <w:spacing w:beforeLines="50" w:before="180"/>
        <w:ind w:leftChars="1181" w:left="2834"/>
        <w:jc w:val="left"/>
        <w:rPr>
          <w:rFonts w:asciiTheme="minorHAnsi" w:eastAsiaTheme="minorHAnsi" w:hAnsiTheme="minorHAnsi"/>
          <w:sz w:val="18"/>
          <w:szCs w:val="12"/>
        </w:rPr>
      </w:pPr>
      <w:r w:rsidRPr="00B77876">
        <w:rPr>
          <w:rFonts w:asciiTheme="minorHAnsi" w:eastAsiaTheme="minorHAnsi" w:hAnsiTheme="minorHAnsi"/>
          <w:sz w:val="24"/>
        </w:rPr>
        <w:t>応募者氏名：</w:t>
      </w:r>
      <w:r w:rsidRPr="00B77876">
        <w:rPr>
          <w:rFonts w:asciiTheme="minorHAnsi" w:eastAsiaTheme="minorHAnsi" w:hAnsiTheme="minorHAnsi" w:hint="eastAsia"/>
          <w:sz w:val="24"/>
        </w:rPr>
        <w:t xml:space="preserve">　　　　</w:t>
      </w:r>
      <w:r w:rsidRPr="00B77876">
        <w:rPr>
          <w:rFonts w:asciiTheme="minorHAnsi" w:eastAsiaTheme="minorHAnsi" w:hAnsiTheme="minorHAnsi"/>
          <w:sz w:val="24"/>
        </w:rPr>
        <w:t xml:space="preserve">　　　　　　　　</w:t>
      </w:r>
      <w:r w:rsidRPr="00B77876">
        <w:rPr>
          <w:rFonts w:asciiTheme="minorHAnsi" w:eastAsiaTheme="minorHAnsi" w:hAnsiTheme="minorHAnsi" w:hint="eastAsia"/>
          <w:sz w:val="24"/>
        </w:rPr>
        <w:t xml:space="preserve">　　　</w:t>
      </w:r>
    </w:p>
    <w:p w14:paraId="2A4D6805" w14:textId="77777777" w:rsidR="001D698F" w:rsidRPr="00B77876" w:rsidRDefault="001D698F" w:rsidP="00B77876">
      <w:pPr>
        <w:pStyle w:val="a3"/>
        <w:adjustRightInd w:val="0"/>
        <w:snapToGrid w:val="0"/>
        <w:spacing w:beforeLines="50" w:before="180"/>
        <w:ind w:leftChars="1181" w:left="2834"/>
        <w:rPr>
          <w:rFonts w:asciiTheme="minorHAnsi" w:eastAsiaTheme="minorHAnsi" w:hAnsiTheme="minorHAnsi" w:cs="Osaka−等幅"/>
          <w:kern w:val="0"/>
          <w:sz w:val="24"/>
          <w:szCs w:val="28"/>
        </w:rPr>
      </w:pPr>
      <w:r w:rsidRPr="00B77876">
        <w:rPr>
          <w:rFonts w:asciiTheme="minorHAnsi" w:eastAsiaTheme="minorHAnsi" w:hAnsiTheme="minorHAnsi"/>
          <w:sz w:val="24"/>
        </w:rPr>
        <w:t>連絡先</w:t>
      </w:r>
      <w:r w:rsidRPr="00B77876">
        <w:rPr>
          <w:rFonts w:asciiTheme="minorHAnsi" w:eastAsiaTheme="minorHAnsi" w:hAnsiTheme="minorHAnsi" w:cs="Osaka−等幅" w:hint="eastAsia"/>
          <w:kern w:val="0"/>
          <w:sz w:val="24"/>
          <w:szCs w:val="28"/>
        </w:rPr>
        <w:t>（e-mailアドレスもしくは電話番号）</w:t>
      </w:r>
    </w:p>
    <w:p w14:paraId="0B9FEC7F" w14:textId="4EAC5024" w:rsidR="0098237A" w:rsidRPr="00B77876" w:rsidRDefault="0098237A" w:rsidP="00B77876">
      <w:pPr>
        <w:pStyle w:val="a3"/>
        <w:adjustRightInd w:val="0"/>
        <w:snapToGrid w:val="0"/>
        <w:ind w:leftChars="1595" w:left="3828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cs="Osaka−等幅" w:hint="eastAsia"/>
          <w:kern w:val="0"/>
          <w:sz w:val="24"/>
          <w:szCs w:val="28"/>
        </w:rPr>
        <w:t xml:space="preserve">　</w:t>
      </w:r>
      <w:r w:rsidRPr="00B77876">
        <w:rPr>
          <w:rFonts w:asciiTheme="minorHAnsi" w:eastAsiaTheme="minorHAnsi" w:hAnsiTheme="minorHAnsi"/>
          <w:sz w:val="24"/>
        </w:rPr>
        <w:t>：</w:t>
      </w:r>
    </w:p>
    <w:p w14:paraId="11408434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731C7DFA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　　　　　　　　　　　　　　　記</w:t>
      </w:r>
    </w:p>
    <w:p w14:paraId="2719DDC7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265DDBCF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１．受賞候補者</w:t>
      </w:r>
    </w:p>
    <w:p w14:paraId="79C656BB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氏　名：　　　　　　　　　　　　　生年月日：</w:t>
      </w:r>
    </w:p>
    <w:p w14:paraId="48FA4F86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所　属：</w:t>
      </w:r>
    </w:p>
    <w:p w14:paraId="45C9B0CE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連絡先：</w:t>
      </w:r>
    </w:p>
    <w:p w14:paraId="6590A29B" w14:textId="12F0843A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300D6822" w14:textId="05DB334D" w:rsidR="003D4B91" w:rsidRPr="00B77876" w:rsidRDefault="003D4B91" w:rsidP="00B77876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/>
          <w:sz w:val="24"/>
        </w:rPr>
      </w:pPr>
      <w:bookmarkStart w:id="0" w:name="_Hlk72336238"/>
      <w:r w:rsidRPr="00B77876">
        <w:rPr>
          <w:rFonts w:asciiTheme="minorHAnsi" w:eastAsiaTheme="minorHAnsi" w:hAnsiTheme="minorHAnsi" w:hint="eastAsia"/>
          <w:sz w:val="24"/>
        </w:rPr>
        <w:t>＊</w:t>
      </w:r>
      <w:bookmarkStart w:id="1" w:name="_Hlk72336332"/>
      <w:r w:rsidRPr="00B77876">
        <w:rPr>
          <w:rFonts w:asciiTheme="minorHAnsi" w:eastAsiaTheme="minorHAnsi" w:hAnsiTheme="minorHAnsi" w:hint="eastAsia"/>
          <w:sz w:val="24"/>
        </w:rPr>
        <w:t>本情報は、受賞者の多様性向上</w:t>
      </w:r>
      <w:r w:rsidR="00AB215A" w:rsidRPr="00B77876">
        <w:rPr>
          <w:rFonts w:asciiTheme="minorHAnsi" w:eastAsiaTheme="minorHAnsi" w:hAnsiTheme="minorHAnsi" w:hint="eastAsia"/>
          <w:sz w:val="24"/>
        </w:rPr>
        <w:t>に向けた</w:t>
      </w:r>
      <w:r w:rsidRPr="00B77876">
        <w:rPr>
          <w:rFonts w:asciiTheme="minorHAnsi" w:eastAsiaTheme="minorHAnsi" w:hAnsiTheme="minorHAnsi" w:hint="eastAsia"/>
          <w:sz w:val="24"/>
        </w:rPr>
        <w:t>分析材料とすることがあります。その場合、個人が特定されることはありません。</w:t>
      </w:r>
    </w:p>
    <w:bookmarkEnd w:id="0"/>
    <w:bookmarkEnd w:id="1"/>
    <w:p w14:paraId="580A01B6" w14:textId="77777777" w:rsidR="003D4B91" w:rsidRPr="00B77876" w:rsidRDefault="003D4B91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36BC3490" w14:textId="4B3FF305" w:rsidR="00FA29F1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２．応募（推薦）理由</w:t>
      </w:r>
      <w:r w:rsidRPr="00B77876">
        <w:rPr>
          <w:rFonts w:asciiTheme="minorHAnsi" w:eastAsiaTheme="minorHAnsi" w:hAnsiTheme="minorHAnsi" w:hint="eastAsia"/>
          <w:sz w:val="24"/>
        </w:rPr>
        <w:t>および研究内容</w:t>
      </w:r>
    </w:p>
    <w:p w14:paraId="6D394E8D" w14:textId="77777777" w:rsidR="00080231" w:rsidRPr="00B77876" w:rsidRDefault="00080231" w:rsidP="00B77876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>＊なるべく具体的にお書きください。</w:t>
      </w:r>
    </w:p>
    <w:p w14:paraId="4A877A0C" w14:textId="77777777" w:rsidR="00011B26" w:rsidRPr="00B77876" w:rsidRDefault="00011B26" w:rsidP="00B77876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>＊生態学的位置づけも含めて研究内容に基づく応募（推薦）理由を記載すること。別紙添付可。</w:t>
      </w:r>
    </w:p>
    <w:p w14:paraId="2C56045F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 w:hint="eastAsia"/>
          <w:sz w:val="24"/>
        </w:rPr>
      </w:pPr>
    </w:p>
    <w:p w14:paraId="7AF2839B" w14:textId="77777777" w:rsidR="00326070" w:rsidRPr="00B77876" w:rsidRDefault="00414A6D" w:rsidP="00B77876">
      <w:pPr>
        <w:pStyle w:val="HTML"/>
        <w:adjustRightInd w:val="0"/>
        <w:snapToGrid w:val="0"/>
        <w:ind w:left="708" w:hangingChars="295" w:hanging="708"/>
        <w:rPr>
          <w:rFonts w:asciiTheme="minorHAnsi" w:eastAsiaTheme="minorHAnsi" w:hAnsiTheme="minorHAnsi"/>
        </w:rPr>
      </w:pPr>
      <w:r w:rsidRPr="00B77876">
        <w:rPr>
          <w:rFonts w:asciiTheme="minorHAnsi" w:eastAsiaTheme="minorHAnsi" w:hAnsiTheme="minorHAnsi"/>
        </w:rPr>
        <w:t xml:space="preserve">　</w:t>
      </w:r>
      <w:r w:rsidRPr="00B77876">
        <w:rPr>
          <w:rFonts w:asciiTheme="minorHAnsi" w:eastAsiaTheme="minorHAnsi" w:hAnsiTheme="minorHAnsi" w:hint="eastAsia"/>
        </w:rPr>
        <w:t>３</w:t>
      </w:r>
      <w:r w:rsidRPr="00B77876">
        <w:rPr>
          <w:rFonts w:asciiTheme="minorHAnsi" w:eastAsiaTheme="minorHAnsi" w:hAnsiTheme="minorHAnsi"/>
        </w:rPr>
        <w:t>．</w:t>
      </w:r>
      <w:r w:rsidR="00326070" w:rsidRPr="00B77876">
        <w:rPr>
          <w:rFonts w:asciiTheme="minorHAnsi" w:eastAsiaTheme="minorHAnsi" w:hAnsiTheme="minorHAnsi" w:hint="eastAsia"/>
        </w:rPr>
        <w:t>業績目録（査読付き英文論文、査読付き日本語論文、著書、国際発表、主な国内発表、その他特筆事項に分けて記述すること）＊A4別紙添付すること。</w:t>
      </w:r>
    </w:p>
    <w:p w14:paraId="44AFBC02" w14:textId="77777777" w:rsidR="00326070" w:rsidRPr="00B77876" w:rsidRDefault="00326070" w:rsidP="00B77876">
      <w:pPr>
        <w:pStyle w:val="a3"/>
        <w:adjustRightInd w:val="0"/>
        <w:snapToGrid w:val="0"/>
        <w:ind w:leftChars="354" w:left="85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>※以下2点に留意してください。</w:t>
      </w:r>
    </w:p>
    <w:p w14:paraId="24CC6561" w14:textId="77777777" w:rsidR="00326070" w:rsidRPr="00B77876" w:rsidRDefault="00326070" w:rsidP="00B77876">
      <w:pPr>
        <w:pStyle w:val="a3"/>
        <w:adjustRightInd w:val="0"/>
        <w:snapToGrid w:val="0"/>
        <w:ind w:leftChars="414" w:left="1275" w:hangingChars="117" w:hanging="281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>1) 論文業績については、Correspondence authorを明示。</w:t>
      </w:r>
    </w:p>
    <w:p w14:paraId="505A0D1C" w14:textId="77777777" w:rsidR="00903737" w:rsidRPr="00B77876" w:rsidRDefault="00326070" w:rsidP="00B77876">
      <w:pPr>
        <w:pStyle w:val="a3"/>
        <w:adjustRightInd w:val="0"/>
        <w:snapToGrid w:val="0"/>
        <w:ind w:leftChars="412" w:left="1270" w:hangingChars="117" w:hanging="281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 xml:space="preserve">2) </w:t>
      </w:r>
      <w:r w:rsidR="003268B6" w:rsidRPr="00B77876">
        <w:rPr>
          <w:rFonts w:asciiTheme="minorHAnsi" w:eastAsiaTheme="minorHAnsi" w:hAnsiTheme="minorHAnsi" w:hint="eastAsia"/>
          <w:sz w:val="24"/>
        </w:rPr>
        <w:t>候補者の発表論文リストにアクセスできる「Google Scholar」の個人プロフィール・ページURLを必ず記載（個人プロフィール・ページがない場合は応募の前に作成してください）</w:t>
      </w:r>
      <w:r w:rsidRPr="00B77876">
        <w:rPr>
          <w:rFonts w:asciiTheme="minorHAnsi" w:eastAsiaTheme="minorHAnsi" w:hAnsiTheme="minorHAnsi" w:hint="eastAsia"/>
          <w:sz w:val="24"/>
        </w:rPr>
        <w:t>。</w:t>
      </w:r>
    </w:p>
    <w:p w14:paraId="29B5C0F7" w14:textId="77777777" w:rsidR="0048122A" w:rsidRPr="00B77876" w:rsidRDefault="0048122A" w:rsidP="00B77876">
      <w:pPr>
        <w:pStyle w:val="HTML"/>
        <w:adjustRightInd w:val="0"/>
        <w:snapToGrid w:val="0"/>
        <w:ind w:left="850" w:hangingChars="354" w:hanging="850"/>
        <w:rPr>
          <w:rFonts w:asciiTheme="minorHAnsi" w:eastAsiaTheme="minorHAnsi" w:hAnsiTheme="minorHAnsi"/>
        </w:rPr>
      </w:pPr>
    </w:p>
    <w:p w14:paraId="3CB89CBF" w14:textId="77777777" w:rsidR="00903737" w:rsidRPr="00B77876" w:rsidRDefault="00903737" w:rsidP="00B77876">
      <w:pPr>
        <w:pStyle w:val="HTML"/>
        <w:adjustRightInd w:val="0"/>
        <w:snapToGrid w:val="0"/>
        <w:ind w:left="850" w:hangingChars="354" w:hanging="850"/>
        <w:rPr>
          <w:rFonts w:asciiTheme="minorHAnsi" w:eastAsiaTheme="minorHAnsi" w:hAnsiTheme="minorHAnsi"/>
        </w:rPr>
      </w:pPr>
    </w:p>
    <w:p w14:paraId="11621D23" w14:textId="77777777" w:rsidR="006B1055" w:rsidRPr="00B77876" w:rsidRDefault="00414A6D" w:rsidP="00B77876">
      <w:pPr>
        <w:pStyle w:val="HTML"/>
        <w:adjustRightInd w:val="0"/>
        <w:snapToGrid w:val="0"/>
        <w:ind w:left="850" w:hangingChars="354" w:hanging="850"/>
        <w:rPr>
          <w:rFonts w:asciiTheme="minorHAnsi" w:eastAsiaTheme="minorHAnsi" w:hAnsiTheme="minorHAnsi"/>
        </w:rPr>
      </w:pPr>
      <w:r w:rsidRPr="00B77876">
        <w:rPr>
          <w:rFonts w:asciiTheme="minorHAnsi" w:eastAsiaTheme="minorHAnsi" w:hAnsiTheme="minorHAnsi"/>
        </w:rPr>
        <w:lastRenderedPageBreak/>
        <w:t xml:space="preserve">　</w:t>
      </w:r>
      <w:r w:rsidRPr="00B77876">
        <w:rPr>
          <w:rFonts w:asciiTheme="minorHAnsi" w:eastAsiaTheme="minorHAnsi" w:hAnsiTheme="minorHAnsi" w:hint="eastAsia"/>
        </w:rPr>
        <w:t>４</w:t>
      </w:r>
      <w:r w:rsidRPr="00B77876">
        <w:rPr>
          <w:rFonts w:asciiTheme="minorHAnsi" w:eastAsiaTheme="minorHAnsi" w:hAnsiTheme="minorHAnsi"/>
        </w:rPr>
        <w:t>．会員</w:t>
      </w:r>
      <w:r w:rsidR="00DE5E51" w:rsidRPr="00B77876">
        <w:rPr>
          <w:rFonts w:asciiTheme="minorHAnsi" w:eastAsiaTheme="minorHAnsi" w:hAnsiTheme="minorHAnsi" w:hint="eastAsia"/>
        </w:rPr>
        <w:t>活動</w:t>
      </w:r>
      <w:r w:rsidRPr="00B77876">
        <w:rPr>
          <w:rFonts w:asciiTheme="minorHAnsi" w:eastAsiaTheme="minorHAnsi" w:hAnsiTheme="minorHAnsi"/>
        </w:rPr>
        <w:t>歴（学会入会年，学会での</w:t>
      </w:r>
      <w:r w:rsidR="00843128" w:rsidRPr="00B77876">
        <w:rPr>
          <w:rFonts w:asciiTheme="minorHAnsi" w:eastAsiaTheme="minorHAnsi" w:hAnsiTheme="minorHAnsi"/>
        </w:rPr>
        <w:t>主な</w:t>
      </w:r>
      <w:r w:rsidRPr="00B77876">
        <w:rPr>
          <w:rFonts w:asciiTheme="minorHAnsi" w:eastAsiaTheme="minorHAnsi" w:hAnsiTheme="minorHAnsi"/>
        </w:rPr>
        <w:t>研究発表歴など）</w:t>
      </w:r>
    </w:p>
    <w:p w14:paraId="7C0481B5" w14:textId="77777777" w:rsidR="00414A6D" w:rsidRPr="00B77876" w:rsidRDefault="00414A6D" w:rsidP="00B77876">
      <w:pPr>
        <w:pStyle w:val="HTML"/>
        <w:adjustRightInd w:val="0"/>
        <w:snapToGrid w:val="0"/>
        <w:ind w:leftChars="118" w:left="845" w:hangingChars="234" w:hanging="562"/>
        <w:rPr>
          <w:rFonts w:asciiTheme="minorHAnsi" w:eastAsiaTheme="minorHAnsi" w:hAnsiTheme="minorHAnsi"/>
        </w:rPr>
      </w:pPr>
      <w:r w:rsidRPr="00B77876">
        <w:rPr>
          <w:rFonts w:asciiTheme="minorHAnsi" w:eastAsiaTheme="minorHAnsi" w:hAnsiTheme="minorHAnsi" w:hint="eastAsia"/>
        </w:rPr>
        <w:t>＊A4別紙添付すること。</w:t>
      </w:r>
    </w:p>
    <w:p w14:paraId="5CC96FE8" w14:textId="4E34E805" w:rsidR="00011B26" w:rsidRPr="00B77876" w:rsidRDefault="00011B26" w:rsidP="00B77876">
      <w:pPr>
        <w:pStyle w:val="a3"/>
        <w:adjustRightInd w:val="0"/>
        <w:snapToGrid w:val="0"/>
        <w:ind w:leftChars="118" w:left="845" w:hangingChars="234" w:hanging="562"/>
        <w:rPr>
          <w:rFonts w:asciiTheme="minorHAnsi" w:eastAsiaTheme="minorHAnsi" w:hAnsiTheme="minorHAnsi" w:hint="eastAsia"/>
          <w:sz w:val="24"/>
          <w:szCs w:val="24"/>
        </w:rPr>
      </w:pPr>
      <w:r w:rsidRPr="00B77876">
        <w:rPr>
          <w:rFonts w:asciiTheme="minorHAnsi" w:eastAsiaTheme="minorHAnsi" w:hAnsiTheme="minorHAnsi" w:hint="eastAsia"/>
          <w:sz w:val="24"/>
          <w:szCs w:val="24"/>
        </w:rPr>
        <w:t>＊日本生態学会宮地賞 規則（細則）第4条を参照のこと。</w:t>
      </w:r>
    </w:p>
    <w:p w14:paraId="36D70D12" w14:textId="77777777" w:rsidR="00903737" w:rsidRPr="00B77876" w:rsidRDefault="00903737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  <w:szCs w:val="24"/>
        </w:rPr>
      </w:pPr>
    </w:p>
    <w:p w14:paraId="7941016E" w14:textId="0FCC0EB3" w:rsidR="00CD7684" w:rsidRPr="00B77876" w:rsidRDefault="00414A6D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  <w:r w:rsidRPr="00B77876">
        <w:rPr>
          <w:rFonts w:asciiTheme="minorHAnsi" w:eastAsiaTheme="minorHAnsi" w:hAnsiTheme="minorHAnsi"/>
          <w:sz w:val="24"/>
          <w:szCs w:val="24"/>
        </w:rPr>
        <w:t xml:space="preserve">　</w:t>
      </w:r>
      <w:r w:rsidR="00CD7684" w:rsidRPr="00B77876">
        <w:rPr>
          <w:rFonts w:asciiTheme="minorHAnsi" w:eastAsiaTheme="minorHAnsi" w:hAnsiTheme="minorHAnsi" w:hint="eastAsia"/>
          <w:sz w:val="24"/>
          <w:szCs w:val="24"/>
        </w:rPr>
        <w:t>５．</w:t>
      </w:r>
      <w:bookmarkStart w:id="2" w:name="_Hlk72335250"/>
      <w:r w:rsidR="00CD7684" w:rsidRPr="00B77876">
        <w:rPr>
          <w:rFonts w:asciiTheme="minorHAnsi" w:eastAsiaTheme="minorHAnsi" w:hAnsiTheme="minorHAnsi" w:hint="eastAsia"/>
          <w:sz w:val="24"/>
          <w:szCs w:val="24"/>
        </w:rPr>
        <w:t>出産、育児、介護等で研究を中断していた期間の有無</w:t>
      </w:r>
    </w:p>
    <w:p w14:paraId="010739D6" w14:textId="5D14F822" w:rsidR="00CD7684" w:rsidRPr="00B77876" w:rsidRDefault="00CD7684" w:rsidP="00B77876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 w:hint="eastAsia"/>
          <w:sz w:val="24"/>
          <w:szCs w:val="24"/>
        </w:rPr>
      </w:pPr>
      <w:r w:rsidRPr="00B77876">
        <w:rPr>
          <w:rFonts w:asciiTheme="minorHAnsi" w:eastAsiaTheme="minorHAnsi" w:hAnsiTheme="minorHAnsi" w:hint="eastAsia"/>
          <w:sz w:val="24"/>
          <w:szCs w:val="24"/>
        </w:rPr>
        <w:t>＊産前産後の休暇及び育児休業の取得や、介護休業の取得による中断など、研究を中断していた期間</w:t>
      </w:r>
      <w:r w:rsidR="002B41B6" w:rsidRPr="00B77876">
        <w:rPr>
          <w:rFonts w:asciiTheme="minorHAnsi" w:eastAsiaTheme="minorHAnsi" w:hAnsiTheme="minorHAnsi" w:hint="eastAsia"/>
          <w:sz w:val="24"/>
          <w:szCs w:val="24"/>
        </w:rPr>
        <w:t>があれば、その説明を</w:t>
      </w:r>
      <w:r w:rsidRPr="00B77876">
        <w:rPr>
          <w:rFonts w:asciiTheme="minorHAnsi" w:eastAsiaTheme="minorHAnsi" w:hAnsiTheme="minorHAnsi" w:hint="eastAsia"/>
          <w:sz w:val="24"/>
          <w:szCs w:val="24"/>
        </w:rPr>
        <w:t>記述してください。</w:t>
      </w:r>
      <w:bookmarkEnd w:id="2"/>
    </w:p>
    <w:p w14:paraId="7F36EA6E" w14:textId="77777777" w:rsidR="00CD7684" w:rsidRPr="00B77876" w:rsidRDefault="00CD7684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</w:p>
    <w:p w14:paraId="731D33B1" w14:textId="75AE72AC" w:rsidR="00843128" w:rsidRPr="00B77876" w:rsidRDefault="00CD7684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  <w:r w:rsidRPr="00B77876">
        <w:rPr>
          <w:rFonts w:asciiTheme="minorHAnsi" w:eastAsiaTheme="minorHAnsi" w:hAnsiTheme="minorHAnsi" w:hint="eastAsia"/>
          <w:sz w:val="24"/>
          <w:szCs w:val="24"/>
        </w:rPr>
        <w:t xml:space="preserve">　６</w:t>
      </w:r>
      <w:r w:rsidR="00414A6D" w:rsidRPr="00B77876">
        <w:rPr>
          <w:rFonts w:asciiTheme="minorHAnsi" w:eastAsiaTheme="minorHAnsi" w:hAnsiTheme="minorHAnsi"/>
          <w:sz w:val="24"/>
          <w:szCs w:val="24"/>
        </w:rPr>
        <w:t>．主要論文の別刷（５編以内を添付願います）</w:t>
      </w:r>
    </w:p>
    <w:p w14:paraId="1BF9B8B8" w14:textId="56301DCB" w:rsidR="001D698F" w:rsidRPr="00B77876" w:rsidRDefault="001D698F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</w:p>
    <w:p w14:paraId="0EF3E25F" w14:textId="77777777" w:rsidR="001D698F" w:rsidRPr="00B77876" w:rsidRDefault="001D698F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</w:p>
    <w:p w14:paraId="42550A6E" w14:textId="40723795" w:rsidR="00E634F3" w:rsidRPr="00B77876" w:rsidRDefault="00011B26" w:rsidP="00B77876">
      <w:pPr>
        <w:pStyle w:val="a3"/>
        <w:adjustRightInd w:val="0"/>
        <w:snapToGrid w:val="0"/>
        <w:ind w:left="142" w:hangingChars="59" w:hanging="142"/>
        <w:rPr>
          <w:rFonts w:asciiTheme="minorHAnsi" w:eastAsiaTheme="minorHAnsi" w:hAnsiTheme="minorHAnsi"/>
          <w:sz w:val="24"/>
          <w:szCs w:val="24"/>
        </w:rPr>
      </w:pPr>
      <w:r w:rsidRPr="00B77876">
        <w:rPr>
          <w:rFonts w:asciiTheme="minorHAnsi" w:eastAsiaTheme="minorHAnsi" w:hAnsiTheme="minorHAnsi" w:hint="eastAsia"/>
          <w:sz w:val="24"/>
          <w:szCs w:val="24"/>
        </w:rPr>
        <w:t>＊審査は主要論文</w:t>
      </w:r>
      <w:r w:rsidR="008B4C79" w:rsidRPr="00B77876">
        <w:rPr>
          <w:rFonts w:asciiTheme="minorHAnsi" w:eastAsiaTheme="minorHAnsi" w:hAnsiTheme="minorHAnsi" w:hint="eastAsia"/>
          <w:sz w:val="24"/>
          <w:szCs w:val="24"/>
        </w:rPr>
        <w:t>の精読を</w:t>
      </w:r>
      <w:r w:rsidRPr="00B77876">
        <w:rPr>
          <w:rFonts w:asciiTheme="minorHAnsi" w:eastAsiaTheme="minorHAnsi" w:hAnsiTheme="minorHAnsi" w:hint="eastAsia"/>
          <w:sz w:val="24"/>
          <w:szCs w:val="24"/>
        </w:rPr>
        <w:t>中心に行います。「２．応募（推薦）理由および研究内容」</w:t>
      </w:r>
      <w:r w:rsidR="00F77303" w:rsidRPr="00B77876">
        <w:rPr>
          <w:rFonts w:asciiTheme="minorHAnsi" w:eastAsiaTheme="minorHAnsi" w:hAnsiTheme="minorHAnsi" w:hint="eastAsia"/>
          <w:sz w:val="24"/>
          <w:szCs w:val="24"/>
        </w:rPr>
        <w:t>「４．会員活動歴」</w:t>
      </w:r>
      <w:r w:rsidR="00F36FD2" w:rsidRPr="00B77876">
        <w:rPr>
          <w:rFonts w:asciiTheme="minorHAnsi" w:eastAsiaTheme="minorHAnsi" w:hAnsiTheme="minorHAnsi" w:hint="eastAsia"/>
          <w:sz w:val="24"/>
          <w:szCs w:val="24"/>
        </w:rPr>
        <w:t>は</w:t>
      </w:r>
      <w:r w:rsidR="00535631" w:rsidRPr="00B77876">
        <w:rPr>
          <w:rFonts w:asciiTheme="minorHAnsi" w:eastAsiaTheme="minorHAnsi" w:hAnsiTheme="minorHAnsi" w:hint="eastAsia"/>
          <w:sz w:val="24"/>
          <w:szCs w:val="24"/>
        </w:rPr>
        <w:t>審査の</w:t>
      </w:r>
      <w:r w:rsidR="00E634F3" w:rsidRPr="00B77876">
        <w:rPr>
          <w:rFonts w:asciiTheme="minorHAnsi" w:eastAsiaTheme="minorHAnsi" w:hAnsiTheme="minorHAnsi" w:hint="eastAsia"/>
          <w:sz w:val="24"/>
          <w:szCs w:val="24"/>
        </w:rPr>
        <w:t>ための補助資料と理解してください。</w:t>
      </w:r>
      <w:bookmarkStart w:id="3" w:name="_Hlk72335342"/>
      <w:r w:rsidR="0019195F" w:rsidRPr="00B77876">
        <w:rPr>
          <w:rFonts w:asciiTheme="minorHAnsi" w:eastAsiaTheme="minorHAnsi" w:hAnsiTheme="minorHAnsi" w:hint="eastAsia"/>
          <w:sz w:val="24"/>
          <w:szCs w:val="24"/>
        </w:rPr>
        <w:t>「５．出産、育児、介護等で研究を中断していた期間の有無」については、内容や期間を十分に考慮した上で審査を行います。</w:t>
      </w:r>
      <w:r w:rsidR="002B41B6" w:rsidRPr="00B77876">
        <w:rPr>
          <w:rFonts w:asciiTheme="minorHAnsi" w:eastAsiaTheme="minorHAnsi" w:hAnsiTheme="minorHAnsi" w:hint="eastAsia"/>
          <w:sz w:val="24"/>
          <w:szCs w:val="24"/>
        </w:rPr>
        <w:t>また、本学会における受賞歴、他の学会や団体からの受賞歴は問いません。</w:t>
      </w:r>
      <w:bookmarkEnd w:id="3"/>
    </w:p>
    <w:sectPr w:rsidR="00E634F3" w:rsidRPr="00B77876" w:rsidSect="001D698F">
      <w:pgSz w:w="11906" w:h="16838"/>
      <w:pgMar w:top="709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DA200" w14:textId="77777777" w:rsidR="004C0075" w:rsidRDefault="004C0075">
      <w:r>
        <w:separator/>
      </w:r>
    </w:p>
  </w:endnote>
  <w:endnote w:type="continuationSeparator" w:id="0">
    <w:p w14:paraId="2AF9CF7E" w14:textId="77777777" w:rsidR="004C0075" w:rsidRDefault="004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saka−等幅"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71F3" w14:textId="77777777" w:rsidR="004C0075" w:rsidRDefault="004C0075">
      <w:r>
        <w:separator/>
      </w:r>
    </w:p>
  </w:footnote>
  <w:footnote w:type="continuationSeparator" w:id="0">
    <w:p w14:paraId="660C4FD0" w14:textId="77777777" w:rsidR="004C0075" w:rsidRDefault="004C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1B03"/>
    <w:multiLevelType w:val="hybridMultilevel"/>
    <w:tmpl w:val="7738F9C6"/>
    <w:lvl w:ilvl="0" w:tplc="14623BEE">
      <w:start w:val="1"/>
      <w:numFmt w:val="lowerRoman"/>
      <w:lvlText w:val="(%1)"/>
      <w:lvlJc w:val="left"/>
      <w:pPr>
        <w:ind w:left="700" w:hanging="460"/>
      </w:pPr>
      <w:rPr>
        <w:rFonts w:ascii="Times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493B2E0C"/>
    <w:multiLevelType w:val="hybridMultilevel"/>
    <w:tmpl w:val="85BC093A"/>
    <w:lvl w:ilvl="0" w:tplc="D7EAEE88">
      <w:start w:val="5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6672639">
    <w:abstractNumId w:val="1"/>
  </w:num>
  <w:num w:numId="2" w16cid:durableId="133584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AA"/>
    <w:rsid w:val="00011B26"/>
    <w:rsid w:val="000752D7"/>
    <w:rsid w:val="000758FD"/>
    <w:rsid w:val="00080231"/>
    <w:rsid w:val="000C3E41"/>
    <w:rsid w:val="000D3E03"/>
    <w:rsid w:val="0012005B"/>
    <w:rsid w:val="001504EA"/>
    <w:rsid w:val="00177DC3"/>
    <w:rsid w:val="0019195F"/>
    <w:rsid w:val="001A3122"/>
    <w:rsid w:val="001D59C8"/>
    <w:rsid w:val="001D698F"/>
    <w:rsid w:val="00203BD8"/>
    <w:rsid w:val="00224EEC"/>
    <w:rsid w:val="00243553"/>
    <w:rsid w:val="00244C26"/>
    <w:rsid w:val="00283EDF"/>
    <w:rsid w:val="00290D5B"/>
    <w:rsid w:val="002B41B6"/>
    <w:rsid w:val="00312647"/>
    <w:rsid w:val="003154E4"/>
    <w:rsid w:val="00326070"/>
    <w:rsid w:val="003268B6"/>
    <w:rsid w:val="00350B70"/>
    <w:rsid w:val="003611D1"/>
    <w:rsid w:val="00364D48"/>
    <w:rsid w:val="003D4B91"/>
    <w:rsid w:val="003E4B81"/>
    <w:rsid w:val="00414A6D"/>
    <w:rsid w:val="00426D0D"/>
    <w:rsid w:val="004373EB"/>
    <w:rsid w:val="0046058F"/>
    <w:rsid w:val="00470FA7"/>
    <w:rsid w:val="0047368C"/>
    <w:rsid w:val="0048027B"/>
    <w:rsid w:val="0048122A"/>
    <w:rsid w:val="00490F0E"/>
    <w:rsid w:val="004B0FBC"/>
    <w:rsid w:val="004B70D3"/>
    <w:rsid w:val="004C0075"/>
    <w:rsid w:val="004C2D23"/>
    <w:rsid w:val="004E2AAA"/>
    <w:rsid w:val="005321CD"/>
    <w:rsid w:val="00535631"/>
    <w:rsid w:val="00573C64"/>
    <w:rsid w:val="005E74B3"/>
    <w:rsid w:val="00617C87"/>
    <w:rsid w:val="00631530"/>
    <w:rsid w:val="00680FF5"/>
    <w:rsid w:val="00685740"/>
    <w:rsid w:val="006B1055"/>
    <w:rsid w:val="006E22BE"/>
    <w:rsid w:val="0070128C"/>
    <w:rsid w:val="00777614"/>
    <w:rsid w:val="0079494D"/>
    <w:rsid w:val="007971FB"/>
    <w:rsid w:val="007A668F"/>
    <w:rsid w:val="007C6633"/>
    <w:rsid w:val="007E3260"/>
    <w:rsid w:val="00804D27"/>
    <w:rsid w:val="00841330"/>
    <w:rsid w:val="00843128"/>
    <w:rsid w:val="008B4C79"/>
    <w:rsid w:val="008D160A"/>
    <w:rsid w:val="00903737"/>
    <w:rsid w:val="00940B1F"/>
    <w:rsid w:val="00940CDF"/>
    <w:rsid w:val="0098237A"/>
    <w:rsid w:val="009A2AE3"/>
    <w:rsid w:val="00A16951"/>
    <w:rsid w:val="00A702D7"/>
    <w:rsid w:val="00A719C9"/>
    <w:rsid w:val="00AB215A"/>
    <w:rsid w:val="00AB39BF"/>
    <w:rsid w:val="00AD6249"/>
    <w:rsid w:val="00B73E32"/>
    <w:rsid w:val="00B77876"/>
    <w:rsid w:val="00B81B43"/>
    <w:rsid w:val="00B95351"/>
    <w:rsid w:val="00BB3D7B"/>
    <w:rsid w:val="00BC65FF"/>
    <w:rsid w:val="00BD2BF6"/>
    <w:rsid w:val="00BE7E15"/>
    <w:rsid w:val="00BF4632"/>
    <w:rsid w:val="00BF687E"/>
    <w:rsid w:val="00C11A55"/>
    <w:rsid w:val="00C123BC"/>
    <w:rsid w:val="00C57453"/>
    <w:rsid w:val="00C63BD4"/>
    <w:rsid w:val="00C95DF4"/>
    <w:rsid w:val="00CA5520"/>
    <w:rsid w:val="00CC58DD"/>
    <w:rsid w:val="00CD7684"/>
    <w:rsid w:val="00CE242A"/>
    <w:rsid w:val="00CF2884"/>
    <w:rsid w:val="00CF7E8B"/>
    <w:rsid w:val="00D009E0"/>
    <w:rsid w:val="00D53125"/>
    <w:rsid w:val="00D76AC0"/>
    <w:rsid w:val="00DA02F1"/>
    <w:rsid w:val="00DA2132"/>
    <w:rsid w:val="00DE5E51"/>
    <w:rsid w:val="00E2731B"/>
    <w:rsid w:val="00E320AE"/>
    <w:rsid w:val="00E464C4"/>
    <w:rsid w:val="00E634F3"/>
    <w:rsid w:val="00E957C5"/>
    <w:rsid w:val="00EA3C34"/>
    <w:rsid w:val="00EB4553"/>
    <w:rsid w:val="00EB4C2A"/>
    <w:rsid w:val="00F36FD2"/>
    <w:rsid w:val="00F5474A"/>
    <w:rsid w:val="00F73C40"/>
    <w:rsid w:val="00F77303"/>
    <w:rsid w:val="00F806C9"/>
    <w:rsid w:val="00FA29F1"/>
    <w:rsid w:val="00FB7177"/>
    <w:rsid w:val="00FE7CED"/>
    <w:rsid w:val="00FF4B6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5B1B"/>
  <w15:chartTrackingRefBased/>
  <w15:docId w15:val="{DFFC6449-28E7-42FE-B5B5-D8DCBA7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AAA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2AAA"/>
    <w:rPr>
      <w:rFonts w:ascii="平成明朝" w:hAnsi="Courier New"/>
      <w:sz w:val="20"/>
    </w:rPr>
  </w:style>
  <w:style w:type="paragraph" w:styleId="a5">
    <w:name w:val="header"/>
    <w:basedOn w:val="a"/>
    <w:rsid w:val="004E2A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FE7CED"/>
    <w:rPr>
      <w:rFonts w:ascii="平成明朝" w:hAnsi="Courier New"/>
      <w:kern w:val="2"/>
    </w:rPr>
  </w:style>
  <w:style w:type="paragraph" w:styleId="HTML">
    <w:name w:val="HTML Preformatted"/>
    <w:basedOn w:val="a"/>
    <w:link w:val="HTML0"/>
    <w:uiPriority w:val="99"/>
    <w:unhideWhenUsed/>
    <w:rsid w:val="00312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312647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6B10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10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BE7E15"/>
    <w:rPr>
      <w:sz w:val="18"/>
      <w:szCs w:val="18"/>
    </w:rPr>
  </w:style>
  <w:style w:type="paragraph" w:styleId="aa">
    <w:name w:val="annotation text"/>
    <w:basedOn w:val="a"/>
    <w:link w:val="ab"/>
    <w:rsid w:val="00BE7E15"/>
    <w:pPr>
      <w:jc w:val="left"/>
    </w:pPr>
  </w:style>
  <w:style w:type="character" w:customStyle="1" w:styleId="ab">
    <w:name w:val="コメント文字列 (文字)"/>
    <w:link w:val="aa"/>
    <w:rsid w:val="00BE7E15"/>
    <w:rPr>
      <w:rFonts w:ascii="Times" w:hAnsi="Times"/>
      <w:kern w:val="2"/>
      <w:sz w:val="24"/>
    </w:rPr>
  </w:style>
  <w:style w:type="paragraph" w:styleId="ac">
    <w:name w:val="annotation subject"/>
    <w:basedOn w:val="aa"/>
    <w:next w:val="aa"/>
    <w:link w:val="ad"/>
    <w:rsid w:val="00BE7E15"/>
    <w:rPr>
      <w:b/>
      <w:bCs/>
    </w:rPr>
  </w:style>
  <w:style w:type="character" w:customStyle="1" w:styleId="ad">
    <w:name w:val="コメント内容 (文字)"/>
    <w:link w:val="ac"/>
    <w:rsid w:val="00BE7E15"/>
    <w:rPr>
      <w:rFonts w:ascii="Times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第6回（2008年度）「日本生態学会賞」</vt:lpstr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</dc:creator>
  <cp:keywords/>
  <cp:lastModifiedBy>生態学会 日本</cp:lastModifiedBy>
  <cp:revision>3</cp:revision>
  <dcterms:created xsi:type="dcterms:W3CDTF">2024-05-17T06:27:00Z</dcterms:created>
  <dcterms:modified xsi:type="dcterms:W3CDTF">2024-05-17T06:29:00Z</dcterms:modified>
</cp:coreProperties>
</file>